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EECA" w14:textId="0DFEAC58" w:rsidR="00D67414" w:rsidRDefault="0098136A" w:rsidP="174A96E2">
      <w:pPr>
        <w:spacing w:after="0"/>
        <w:rPr>
          <w:b/>
          <w:bCs/>
          <w:sz w:val="48"/>
          <w:szCs w:val="48"/>
        </w:rPr>
      </w:pPr>
      <w:r w:rsidRPr="174A96E2">
        <w:rPr>
          <w:b/>
          <w:bCs/>
          <w:sz w:val="48"/>
          <w:szCs w:val="48"/>
        </w:rPr>
        <w:t>Ukeplan</w:t>
      </w:r>
      <w:r w:rsidR="00D67414" w:rsidRPr="174A96E2">
        <w:rPr>
          <w:b/>
          <w:bCs/>
          <w:sz w:val="48"/>
          <w:szCs w:val="48"/>
        </w:rPr>
        <w:t xml:space="preserve"> for</w:t>
      </w:r>
      <w:r w:rsidR="00D5664A" w:rsidRPr="174A96E2">
        <w:rPr>
          <w:b/>
          <w:bCs/>
          <w:sz w:val="48"/>
          <w:szCs w:val="48"/>
        </w:rPr>
        <w:t xml:space="preserve"> </w:t>
      </w:r>
      <w:r w:rsidR="00D5664A" w:rsidRPr="174A96E2">
        <w:rPr>
          <w:b/>
          <w:bCs/>
          <w:color w:val="FF0000"/>
          <w:sz w:val="48"/>
          <w:szCs w:val="48"/>
        </w:rPr>
        <w:t>klasse E</w:t>
      </w:r>
      <w:r w:rsidR="00D67414" w:rsidRPr="174A96E2">
        <w:rPr>
          <w:b/>
          <w:bCs/>
          <w:sz w:val="48"/>
          <w:szCs w:val="48"/>
        </w:rPr>
        <w:t xml:space="preserve"> (5.-7.trinn)</w:t>
      </w:r>
      <w:r>
        <w:tab/>
      </w:r>
    </w:p>
    <w:p w14:paraId="4BFC276F" w14:textId="76142F9D" w:rsidR="00B51360" w:rsidRDefault="00D67414">
      <w:pPr>
        <w:spacing w:after="0"/>
      </w:pPr>
      <w:r w:rsidRPr="174A96E2">
        <w:rPr>
          <w:b/>
          <w:bCs/>
          <w:sz w:val="48"/>
          <w:szCs w:val="48"/>
        </w:rPr>
        <w:t xml:space="preserve">Uke </w:t>
      </w:r>
      <w:r w:rsidR="2719389E" w:rsidRPr="174A96E2">
        <w:rPr>
          <w:b/>
          <w:bCs/>
          <w:sz w:val="48"/>
          <w:szCs w:val="48"/>
        </w:rPr>
        <w:t>34</w:t>
      </w:r>
      <w:r w:rsidR="00152830" w:rsidRPr="174A96E2">
        <w:rPr>
          <w:b/>
          <w:bCs/>
          <w:sz w:val="48"/>
          <w:szCs w:val="48"/>
        </w:rPr>
        <w:t xml:space="preserve"> </w:t>
      </w:r>
      <w:r w:rsidR="00CA2AD2" w:rsidRPr="174A96E2">
        <w:rPr>
          <w:b/>
          <w:bCs/>
          <w:sz w:val="48"/>
          <w:szCs w:val="48"/>
        </w:rPr>
        <w:t xml:space="preserve">    </w:t>
      </w:r>
      <w:r w:rsidRPr="174A96E2">
        <w:rPr>
          <w:b/>
          <w:bCs/>
          <w:sz w:val="48"/>
          <w:szCs w:val="48"/>
        </w:rPr>
        <w:t>Dato</w:t>
      </w:r>
      <w:r w:rsidR="009C0153" w:rsidRPr="174A96E2">
        <w:rPr>
          <w:b/>
          <w:bCs/>
          <w:sz w:val="48"/>
          <w:szCs w:val="48"/>
        </w:rPr>
        <w:t>:</w:t>
      </w:r>
      <w:r w:rsidR="00CD6491" w:rsidRPr="174A96E2">
        <w:rPr>
          <w:b/>
          <w:bCs/>
          <w:sz w:val="48"/>
          <w:szCs w:val="48"/>
        </w:rPr>
        <w:t xml:space="preserve"> </w:t>
      </w:r>
      <w:r w:rsidR="7C2FC30D" w:rsidRPr="174A96E2">
        <w:rPr>
          <w:b/>
          <w:bCs/>
          <w:sz w:val="48"/>
          <w:szCs w:val="48"/>
        </w:rPr>
        <w:t>18</w:t>
      </w:r>
      <w:r w:rsidR="009510A8" w:rsidRPr="174A96E2">
        <w:rPr>
          <w:b/>
          <w:bCs/>
          <w:sz w:val="48"/>
          <w:szCs w:val="48"/>
        </w:rPr>
        <w:t>.</w:t>
      </w:r>
      <w:r w:rsidR="01DF5A4D" w:rsidRPr="174A96E2">
        <w:rPr>
          <w:b/>
          <w:bCs/>
          <w:sz w:val="48"/>
          <w:szCs w:val="48"/>
        </w:rPr>
        <w:t xml:space="preserve"> august</w:t>
      </w:r>
      <w:r w:rsidR="00F84669" w:rsidRPr="174A96E2">
        <w:rPr>
          <w:b/>
          <w:bCs/>
          <w:sz w:val="48"/>
          <w:szCs w:val="48"/>
        </w:rPr>
        <w:t xml:space="preserve"> </w:t>
      </w:r>
      <w:r w:rsidR="00CD6491" w:rsidRPr="174A96E2">
        <w:rPr>
          <w:b/>
          <w:bCs/>
          <w:sz w:val="48"/>
          <w:szCs w:val="48"/>
        </w:rPr>
        <w:t xml:space="preserve">– </w:t>
      </w:r>
      <w:r w:rsidR="5037DF61" w:rsidRPr="174A96E2">
        <w:rPr>
          <w:b/>
          <w:bCs/>
          <w:sz w:val="48"/>
          <w:szCs w:val="48"/>
        </w:rPr>
        <w:t>2</w:t>
      </w:r>
      <w:r w:rsidR="007254A5">
        <w:rPr>
          <w:b/>
          <w:bCs/>
          <w:sz w:val="48"/>
          <w:szCs w:val="48"/>
        </w:rPr>
        <w:t>4</w:t>
      </w:r>
      <w:r w:rsidR="00F65D96" w:rsidRPr="174A96E2">
        <w:rPr>
          <w:b/>
          <w:bCs/>
          <w:sz w:val="48"/>
          <w:szCs w:val="48"/>
        </w:rPr>
        <w:t>.</w:t>
      </w:r>
      <w:r w:rsidR="44B3DABE" w:rsidRPr="174A96E2">
        <w:rPr>
          <w:b/>
          <w:bCs/>
          <w:sz w:val="48"/>
          <w:szCs w:val="48"/>
        </w:rPr>
        <w:t xml:space="preserve"> August</w:t>
      </w:r>
      <w:r>
        <w:br/>
      </w:r>
      <w:r w:rsidR="00416F45" w:rsidRPr="174A96E2">
        <w:rPr>
          <w:b/>
          <w:bCs/>
          <w:sz w:val="48"/>
          <w:szCs w:val="48"/>
        </w:rPr>
        <w:t xml:space="preserve"> </w:t>
      </w:r>
      <w:r w:rsidR="00353557" w:rsidRPr="174A96E2">
        <w:rPr>
          <w:b/>
          <w:bCs/>
          <w:sz w:val="48"/>
          <w:szCs w:val="48"/>
        </w:rPr>
        <w:t>Navn:</w:t>
      </w:r>
    </w:p>
    <w:p w14:paraId="3E479B54" w14:textId="10A8F970" w:rsidR="00B51360" w:rsidRPr="00D67414" w:rsidRDefault="00B51360" w:rsidP="00D67414">
      <w:pPr>
        <w:spacing w:after="0"/>
        <w:ind w:left="-5" w:hanging="10"/>
      </w:pPr>
    </w:p>
    <w:tbl>
      <w:tblPr>
        <w:tblW w:w="10449" w:type="dxa"/>
        <w:tblInd w:w="-106" w:type="dxa"/>
        <w:tblLayout w:type="fixed"/>
        <w:tblCellMar>
          <w:top w:w="47" w:type="dxa"/>
          <w:left w:w="106" w:type="dxa"/>
          <w:right w:w="6" w:type="dxa"/>
        </w:tblCellMar>
        <w:tblLook w:val="0400" w:firstRow="0" w:lastRow="0" w:firstColumn="0" w:lastColumn="0" w:noHBand="0" w:noVBand="1"/>
      </w:tblPr>
      <w:tblGrid>
        <w:gridCol w:w="10449"/>
      </w:tblGrid>
      <w:tr w:rsidR="00B51360" w14:paraId="23355102" w14:textId="77777777" w:rsidTr="174A96E2">
        <w:trPr>
          <w:trHeight w:val="260"/>
        </w:trPr>
        <w:tc>
          <w:tcPr>
            <w:tcW w:w="10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1EC340" w14:textId="304A8667" w:rsidR="00B51360" w:rsidRPr="00D67414" w:rsidRDefault="0098136A">
            <w:pPr>
              <w:rPr>
                <w:sz w:val="28"/>
                <w:szCs w:val="28"/>
              </w:rPr>
            </w:pPr>
            <w:r w:rsidRPr="00D67414">
              <w:rPr>
                <w:b/>
                <w:sz w:val="28"/>
                <w:szCs w:val="28"/>
              </w:rPr>
              <w:t xml:space="preserve">Kontaktinformasjon </w:t>
            </w:r>
            <w:r w:rsidR="00800A80" w:rsidRPr="00D67414">
              <w:rPr>
                <w:b/>
                <w:sz w:val="28"/>
                <w:szCs w:val="28"/>
              </w:rPr>
              <w:t>Mottaksskolen</w:t>
            </w:r>
            <w:r w:rsidRPr="00D6741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51360" w14:paraId="2DF7E42E" w14:textId="77777777" w:rsidTr="174A96E2">
        <w:trPr>
          <w:trHeight w:val="1420"/>
        </w:trPr>
        <w:tc>
          <w:tcPr>
            <w:tcW w:w="10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717CA3" w14:textId="459F21E7" w:rsidR="00B51360" w:rsidRDefault="0098136A">
            <w:pPr>
              <w:rPr>
                <w:sz w:val="28"/>
                <w:szCs w:val="28"/>
              </w:rPr>
            </w:pPr>
            <w:r w:rsidRPr="00D67414">
              <w:rPr>
                <w:b/>
                <w:sz w:val="28"/>
                <w:szCs w:val="28"/>
              </w:rPr>
              <w:t>Mottaksskolen telefon:</w:t>
            </w:r>
            <w:r w:rsidRPr="00D67414">
              <w:rPr>
                <w:sz w:val="28"/>
                <w:szCs w:val="28"/>
              </w:rPr>
              <w:t xml:space="preserve"> 38 10 78 90  </w:t>
            </w:r>
          </w:p>
          <w:p w14:paraId="0EE8ADC5" w14:textId="77777777" w:rsidR="00800A80" w:rsidRDefault="00800A80" w:rsidP="00800A80">
            <w:pPr>
              <w:rPr>
                <w:b/>
                <w:bCs/>
                <w:color w:val="EE0000"/>
                <w:sz w:val="28"/>
                <w:szCs w:val="28"/>
              </w:rPr>
            </w:pPr>
            <w:r w:rsidRPr="00800A80">
              <w:rPr>
                <w:b/>
                <w:bCs/>
                <w:color w:val="EE0000"/>
                <w:sz w:val="28"/>
                <w:szCs w:val="28"/>
              </w:rPr>
              <w:t>Limara Moe</w:t>
            </w:r>
            <w:r>
              <w:rPr>
                <w:b/>
                <w:bCs/>
                <w:color w:val="EE0000"/>
                <w:sz w:val="28"/>
                <w:szCs w:val="28"/>
              </w:rPr>
              <w:t>: 90540904</w:t>
            </w:r>
          </w:p>
          <w:p w14:paraId="4AB2042B" w14:textId="1CA8B306" w:rsidR="00D67414" w:rsidRDefault="0098136A" w:rsidP="00800A80">
            <w:pPr>
              <w:rPr>
                <w:sz w:val="28"/>
                <w:szCs w:val="28"/>
              </w:rPr>
            </w:pPr>
            <w:r w:rsidRPr="00D67414">
              <w:rPr>
                <w:b/>
                <w:sz w:val="28"/>
                <w:szCs w:val="28"/>
              </w:rPr>
              <w:t>Nettside:</w:t>
            </w:r>
            <w:hyperlink r:id="rId8">
              <w:r w:rsidRPr="00D67414">
                <w:rPr>
                  <w:sz w:val="28"/>
                  <w:szCs w:val="28"/>
                </w:rPr>
                <w:t xml:space="preserve"> </w:t>
              </w:r>
            </w:hyperlink>
            <w:hyperlink r:id="rId9">
              <w:r w:rsidRPr="00D67414">
                <w:rPr>
                  <w:color w:val="0000FF"/>
                  <w:sz w:val="28"/>
                  <w:szCs w:val="28"/>
                  <w:u w:val="single"/>
                </w:rPr>
                <w:t>http://www.minskole.no/mottaksskolen</w:t>
              </w:r>
            </w:hyperlink>
            <w:hyperlink r:id="rId10">
              <w:r w:rsidRPr="00D67414">
                <w:rPr>
                  <w:sz w:val="28"/>
                  <w:szCs w:val="28"/>
                </w:rPr>
                <w:t xml:space="preserve"> </w:t>
              </w:r>
            </w:hyperlink>
            <w:r w:rsidRPr="00D67414">
              <w:rPr>
                <w:sz w:val="28"/>
                <w:szCs w:val="28"/>
              </w:rPr>
              <w:t xml:space="preserve">  </w:t>
            </w:r>
          </w:p>
          <w:p w14:paraId="4FC75AEC" w14:textId="40FB0C62" w:rsidR="00B51360" w:rsidRPr="00D67414" w:rsidRDefault="00CD6491" w:rsidP="174A96E2">
            <w:pPr>
              <w:ind w:right="813"/>
              <w:rPr>
                <w:b/>
                <w:bCs/>
                <w:sz w:val="28"/>
                <w:szCs w:val="28"/>
              </w:rPr>
            </w:pPr>
            <w:r w:rsidRPr="174A96E2">
              <w:rPr>
                <w:b/>
                <w:bCs/>
                <w:sz w:val="28"/>
                <w:szCs w:val="28"/>
              </w:rPr>
              <w:t xml:space="preserve">Kontaktlærer: </w:t>
            </w:r>
            <w:r w:rsidR="62E1AD47" w:rsidRPr="174A96E2">
              <w:rPr>
                <w:b/>
                <w:bCs/>
                <w:sz w:val="28"/>
                <w:szCs w:val="28"/>
              </w:rPr>
              <w:t>Limara Moe og Eirik Frivold</w:t>
            </w:r>
          </w:p>
        </w:tc>
      </w:tr>
    </w:tbl>
    <w:p w14:paraId="653214DF" w14:textId="74009626" w:rsidR="00B51360" w:rsidRDefault="0098136A">
      <w:pPr>
        <w:spacing w:after="73"/>
      </w:pPr>
      <w:r>
        <w:t xml:space="preserve"> </w:t>
      </w:r>
    </w:p>
    <w:tbl>
      <w:tblPr>
        <w:tblStyle w:val="Tabellrutenett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67414" w:rsidRPr="00D67414" w14:paraId="6D9DBFA0" w14:textId="77777777" w:rsidTr="174A96E2">
        <w:tc>
          <w:tcPr>
            <w:tcW w:w="10490" w:type="dxa"/>
            <w:shd w:val="clear" w:color="auto" w:fill="E5B8B7" w:themeFill="accent2" w:themeFillTint="66"/>
          </w:tcPr>
          <w:p w14:paraId="477CB40D" w14:textId="7ADCA0CC" w:rsidR="00495F4B" w:rsidRPr="00800A80" w:rsidRDefault="00D67414" w:rsidP="00ED6961">
            <w:pPr>
              <w:spacing w:after="73"/>
              <w:rPr>
                <w:rFonts w:ascii="Comic Sans MS" w:hAnsi="Comic Sans MS"/>
                <w:b/>
                <w:bCs/>
                <w:color w:val="EE0000"/>
                <w:sz w:val="28"/>
                <w:szCs w:val="28"/>
                <w:lang w:val="nb-NO"/>
              </w:rPr>
            </w:pPr>
            <w:r w:rsidRPr="00800A80">
              <w:rPr>
                <w:rFonts w:ascii="Comic Sans MS" w:hAnsi="Comic Sans MS"/>
                <w:b/>
                <w:bCs/>
                <w:color w:val="EE0000"/>
                <w:sz w:val="28"/>
                <w:szCs w:val="28"/>
                <w:lang w:val="nb-NO"/>
              </w:rPr>
              <w:t>Viktig informasjon</w:t>
            </w:r>
            <w:r w:rsidR="17CF34AF" w:rsidRPr="00800A80">
              <w:rPr>
                <w:rFonts w:ascii="Comic Sans MS" w:hAnsi="Comic Sans MS"/>
                <w:b/>
                <w:bCs/>
                <w:color w:val="EE0000"/>
                <w:sz w:val="28"/>
                <w:szCs w:val="28"/>
                <w:lang w:val="nb-NO"/>
              </w:rPr>
              <w:t>:</w:t>
            </w:r>
          </w:p>
          <w:p w14:paraId="539CA2A5" w14:textId="67452B78" w:rsidR="008E750F" w:rsidRPr="00D67414" w:rsidRDefault="17CF34AF" w:rsidP="174A96E2">
            <w:pPr>
              <w:spacing w:after="73"/>
              <w:rPr>
                <w:rFonts w:ascii="Comic Sans MS" w:hAnsi="Comic Sans MS"/>
                <w:sz w:val="28"/>
                <w:szCs w:val="28"/>
                <w:lang w:val="nb-NO"/>
              </w:rPr>
            </w:pPr>
            <w:r w:rsidRPr="174A96E2">
              <w:rPr>
                <w:rFonts w:ascii="Comic Sans MS" w:hAnsi="Comic Sans MS"/>
                <w:sz w:val="28"/>
                <w:szCs w:val="28"/>
                <w:lang w:val="nb-NO"/>
              </w:rPr>
              <w:t xml:space="preserve">Husk </w:t>
            </w:r>
            <w:r w:rsidRPr="174A96E2">
              <w:rPr>
                <w:rFonts w:ascii="Comic Sans MS" w:hAnsi="Comic Sans MS"/>
                <w:b/>
                <w:bCs/>
                <w:sz w:val="28"/>
                <w:szCs w:val="28"/>
                <w:lang w:val="nb-NO"/>
              </w:rPr>
              <w:t>å ta med gymtøy</w:t>
            </w:r>
            <w:r w:rsidRPr="174A96E2">
              <w:rPr>
                <w:rFonts w:ascii="Comic Sans MS" w:hAnsi="Comic Sans MS"/>
                <w:sz w:val="28"/>
                <w:szCs w:val="28"/>
                <w:lang w:val="nb-NO"/>
              </w:rPr>
              <w:t xml:space="preserve"> på </w:t>
            </w:r>
            <w:r w:rsidRPr="00800A80">
              <w:rPr>
                <w:rFonts w:ascii="Comic Sans MS" w:hAnsi="Comic Sans MS"/>
                <w:b/>
                <w:bCs/>
                <w:color w:val="1F497D" w:themeColor="text2"/>
                <w:sz w:val="28"/>
                <w:szCs w:val="28"/>
                <w:lang w:val="nb-NO"/>
              </w:rPr>
              <w:t>fredag.</w:t>
            </w:r>
          </w:p>
          <w:p w14:paraId="343197EA" w14:textId="3E2D9D94" w:rsidR="008E750F" w:rsidRPr="00D67414" w:rsidRDefault="651A410C">
            <w:pPr>
              <w:spacing w:after="73"/>
              <w:rPr>
                <w:rFonts w:ascii="Comic Sans MS" w:hAnsi="Comic Sans MS"/>
                <w:sz w:val="28"/>
                <w:szCs w:val="28"/>
                <w:lang w:val="nb-NO"/>
              </w:rPr>
            </w:pPr>
            <w:r w:rsidRPr="174A96E2">
              <w:rPr>
                <w:rFonts w:ascii="Comic Sans MS" w:hAnsi="Comic Sans MS"/>
                <w:sz w:val="28"/>
                <w:szCs w:val="28"/>
                <w:lang w:val="nb-NO"/>
              </w:rPr>
              <w:t xml:space="preserve">Husk klær til </w:t>
            </w:r>
            <w:proofErr w:type="spellStart"/>
            <w:r w:rsidRPr="174A96E2">
              <w:rPr>
                <w:rFonts w:ascii="Comic Sans MS" w:hAnsi="Comic Sans MS"/>
                <w:sz w:val="28"/>
                <w:szCs w:val="28"/>
                <w:lang w:val="nb-NO"/>
              </w:rPr>
              <w:t>turdag</w:t>
            </w:r>
            <w:proofErr w:type="spellEnd"/>
            <w:r w:rsidRPr="174A96E2">
              <w:rPr>
                <w:rFonts w:ascii="Comic Sans MS" w:hAnsi="Comic Sans MS"/>
                <w:sz w:val="28"/>
                <w:szCs w:val="28"/>
                <w:lang w:val="nb-NO"/>
              </w:rPr>
              <w:t xml:space="preserve">/uteskole hver </w:t>
            </w:r>
            <w:r w:rsidRPr="00800A80">
              <w:rPr>
                <w:rFonts w:ascii="Comic Sans MS" w:hAnsi="Comic Sans MS"/>
                <w:b/>
                <w:bCs/>
                <w:color w:val="1F497D" w:themeColor="text2"/>
                <w:sz w:val="28"/>
                <w:szCs w:val="28"/>
                <w:lang w:val="nb-NO"/>
              </w:rPr>
              <w:t>tirsdag</w:t>
            </w:r>
            <w:r w:rsidRPr="174A96E2">
              <w:rPr>
                <w:rFonts w:ascii="Comic Sans MS" w:hAnsi="Comic Sans MS"/>
                <w:sz w:val="28"/>
                <w:szCs w:val="28"/>
                <w:lang w:val="nb-NO"/>
              </w:rPr>
              <w:t>!</w:t>
            </w:r>
          </w:p>
        </w:tc>
      </w:tr>
    </w:tbl>
    <w:p w14:paraId="558D187B" w14:textId="20F0F715" w:rsidR="00D67414" w:rsidRPr="00D67414" w:rsidRDefault="00D67414">
      <w:pPr>
        <w:spacing w:after="73"/>
        <w:rPr>
          <w:rFonts w:ascii="Comic Sans MS" w:hAnsi="Comic Sans MS"/>
        </w:rPr>
      </w:pPr>
    </w:p>
    <w:p w14:paraId="5A2D74AB" w14:textId="5F63799D" w:rsidR="00D67414" w:rsidRPr="00D67414" w:rsidRDefault="00D67414">
      <w:pPr>
        <w:spacing w:after="73"/>
        <w:rPr>
          <w:rFonts w:ascii="Comic Sans MS" w:hAnsi="Comic Sans MS"/>
        </w:rPr>
      </w:pPr>
    </w:p>
    <w:tbl>
      <w:tblPr>
        <w:tblStyle w:val="Tabellrutenett"/>
        <w:tblW w:w="10603" w:type="dxa"/>
        <w:tblInd w:w="-147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284"/>
        <w:gridCol w:w="2562"/>
        <w:gridCol w:w="1235"/>
        <w:gridCol w:w="2562"/>
        <w:gridCol w:w="1480"/>
        <w:gridCol w:w="1480"/>
      </w:tblGrid>
      <w:tr w:rsidR="00D67414" w:rsidRPr="00D67414" w14:paraId="308B4F5C" w14:textId="77777777" w:rsidTr="00800A80">
        <w:tc>
          <w:tcPr>
            <w:tcW w:w="1293" w:type="dxa"/>
            <w:shd w:val="clear" w:color="auto" w:fill="FDE9D9" w:themeFill="accent6" w:themeFillTint="33"/>
          </w:tcPr>
          <w:p w14:paraId="7F9DE885" w14:textId="5E9BFC88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TIMEPLAN</w:t>
            </w:r>
          </w:p>
        </w:tc>
        <w:tc>
          <w:tcPr>
            <w:tcW w:w="2584" w:type="dxa"/>
            <w:shd w:val="clear" w:color="auto" w:fill="FDE9D9" w:themeFill="accent6" w:themeFillTint="33"/>
          </w:tcPr>
          <w:p w14:paraId="67EE2210" w14:textId="74155214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MANDAG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359DA172" w14:textId="383A15C8" w:rsidR="00D67414" w:rsidRPr="00800A80" w:rsidRDefault="00D67414">
            <w:pPr>
              <w:spacing w:after="218"/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</w:pPr>
            <w:r w:rsidRPr="00800A80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TIRSDAG</w:t>
            </w:r>
          </w:p>
        </w:tc>
        <w:tc>
          <w:tcPr>
            <w:tcW w:w="2515" w:type="dxa"/>
            <w:shd w:val="clear" w:color="auto" w:fill="FDE9D9" w:themeFill="accent6" w:themeFillTint="33"/>
          </w:tcPr>
          <w:p w14:paraId="7B475FE3" w14:textId="0F35A824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ONSDAG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36809F" w14:textId="7699934F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TORSDAG</w:t>
            </w:r>
          </w:p>
        </w:tc>
        <w:tc>
          <w:tcPr>
            <w:tcW w:w="1492" w:type="dxa"/>
            <w:shd w:val="clear" w:color="auto" w:fill="FDE9D9" w:themeFill="accent6" w:themeFillTint="33"/>
          </w:tcPr>
          <w:p w14:paraId="51F14906" w14:textId="1CCB2FA4" w:rsidR="00D67414" w:rsidRPr="00D67414" w:rsidRDefault="00D67414">
            <w:pPr>
              <w:spacing w:after="218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FREDAG</w:t>
            </w:r>
          </w:p>
        </w:tc>
      </w:tr>
      <w:tr w:rsidR="00D67414" w:rsidRPr="00D67414" w14:paraId="78CD2439" w14:textId="77777777" w:rsidTr="00800A80">
        <w:tc>
          <w:tcPr>
            <w:tcW w:w="1293" w:type="dxa"/>
            <w:shd w:val="clear" w:color="auto" w:fill="FDE9D9" w:themeFill="accent6" w:themeFillTint="33"/>
          </w:tcPr>
          <w:p w14:paraId="6B7050A4" w14:textId="6D0ACD73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08.30-09.15</w:t>
            </w:r>
          </w:p>
        </w:tc>
        <w:tc>
          <w:tcPr>
            <w:tcW w:w="2584" w:type="dxa"/>
            <w:shd w:val="clear" w:color="auto" w:fill="FDE9D9" w:themeFill="accent6" w:themeFillTint="33"/>
          </w:tcPr>
          <w:p w14:paraId="4ED283B6" w14:textId="318FC6CD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7D13B8C0" w14:textId="70DE1CE6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8A3A392" w14:textId="66F21859" w:rsidR="00D67414" w:rsidRPr="00125E57" w:rsidRDefault="203261E3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C701C3" w14:textId="2589107F" w:rsidR="00236294" w:rsidRPr="00125E57" w:rsidRDefault="004E4419" w:rsidP="004E4419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59B7B11" w14:textId="78FA2681" w:rsidR="00D67414" w:rsidRPr="00125E57" w:rsidRDefault="0FDAA60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gym</w:t>
            </w:r>
          </w:p>
        </w:tc>
      </w:tr>
      <w:tr w:rsidR="00D67414" w:rsidRPr="00D67414" w14:paraId="06B73C59" w14:textId="77777777" w:rsidTr="00800A80">
        <w:tc>
          <w:tcPr>
            <w:tcW w:w="1293" w:type="dxa"/>
            <w:shd w:val="clear" w:color="auto" w:fill="FDE9D9" w:themeFill="accent6" w:themeFillTint="33"/>
          </w:tcPr>
          <w:p w14:paraId="70F391DF" w14:textId="5278956F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09.15- 10.00</w:t>
            </w:r>
          </w:p>
        </w:tc>
        <w:tc>
          <w:tcPr>
            <w:tcW w:w="2584" w:type="dxa"/>
            <w:shd w:val="clear" w:color="auto" w:fill="FDE9D9" w:themeFill="accent6" w:themeFillTint="33"/>
          </w:tcPr>
          <w:p w14:paraId="4B2FF8E5" w14:textId="2A8012F5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0A6C3DCA" w14:textId="65A97479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58B24A1" w14:textId="18CC5D15" w:rsidR="00D67414" w:rsidRPr="00D67414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0921CE" w14:textId="277CDDDD" w:rsidR="00D67414" w:rsidRPr="00125E57" w:rsidRDefault="4001A9BD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5762DCA3" w14:textId="53DDCF9E" w:rsidR="00D67414" w:rsidRPr="00125E57" w:rsidRDefault="2AD0E52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gym</w:t>
            </w:r>
          </w:p>
        </w:tc>
      </w:tr>
      <w:tr w:rsidR="00D67414" w:rsidRPr="00D67414" w14:paraId="7E96DC0E" w14:textId="77777777" w:rsidTr="00800A80">
        <w:tc>
          <w:tcPr>
            <w:tcW w:w="1293" w:type="dxa"/>
            <w:shd w:val="clear" w:color="auto" w:fill="FDE9D9" w:themeFill="accent6" w:themeFillTint="33"/>
          </w:tcPr>
          <w:p w14:paraId="3E92E1B9" w14:textId="7709A973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10.10- 11.00</w:t>
            </w:r>
          </w:p>
        </w:tc>
        <w:tc>
          <w:tcPr>
            <w:tcW w:w="2584" w:type="dxa"/>
            <w:shd w:val="clear" w:color="auto" w:fill="FDE9D9" w:themeFill="accent6" w:themeFillTint="33"/>
          </w:tcPr>
          <w:p w14:paraId="23EA434F" w14:textId="5A12569E" w:rsidR="00D67414" w:rsidRPr="00125E57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6D250404" w14:textId="206208B2" w:rsidR="00D67414" w:rsidRPr="00125E57" w:rsidRDefault="2798C15B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u</w:t>
            </w:r>
            <w:r w:rsidR="24CB1DB6" w:rsidRPr="174A96E2">
              <w:rPr>
                <w:rFonts w:ascii="Comic Sans MS" w:hAnsi="Comic Sans MS"/>
                <w:lang w:val="nb-NO"/>
              </w:rPr>
              <w:t>teskole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017F0E2" w14:textId="054B4C00" w:rsidR="00D67414" w:rsidRPr="00D67414" w:rsidRDefault="00125E5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lang w:val="nb-NO"/>
              </w:rPr>
              <w:t>norsk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80E970" w14:textId="4D0D4483" w:rsidR="00D67414" w:rsidRPr="00125E57" w:rsidRDefault="367DC96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naturfag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798857A2" w14:textId="66E53E33" w:rsidR="00D67414" w:rsidRPr="00125E57" w:rsidRDefault="28D486B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engelsk/</w:t>
            </w:r>
            <w:r w:rsidR="176D8385" w:rsidRPr="174A96E2">
              <w:rPr>
                <w:rFonts w:ascii="Comic Sans MS" w:hAnsi="Comic Sans MS"/>
                <w:lang w:val="nb-NO"/>
              </w:rPr>
              <w:t>KRLE</w:t>
            </w:r>
          </w:p>
        </w:tc>
      </w:tr>
      <w:tr w:rsidR="00D67414" w:rsidRPr="00D67414" w14:paraId="6648DB22" w14:textId="77777777" w:rsidTr="00800A80">
        <w:tc>
          <w:tcPr>
            <w:tcW w:w="1293" w:type="dxa"/>
            <w:shd w:val="clear" w:color="auto" w:fill="FDE9D9" w:themeFill="accent6" w:themeFillTint="33"/>
          </w:tcPr>
          <w:p w14:paraId="7C850F2D" w14:textId="48B690B8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11.30- 12.15</w:t>
            </w:r>
          </w:p>
        </w:tc>
        <w:tc>
          <w:tcPr>
            <w:tcW w:w="2584" w:type="dxa"/>
            <w:shd w:val="clear" w:color="auto" w:fill="FDE9D9" w:themeFill="accent6" w:themeFillTint="33"/>
          </w:tcPr>
          <w:p w14:paraId="17A42890" w14:textId="36A324C8" w:rsidR="00D67414" w:rsidRPr="00125E57" w:rsidRDefault="01167513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samfunnsfag</w:t>
            </w:r>
            <w:r w:rsidR="0D211A14" w:rsidRPr="174A96E2">
              <w:rPr>
                <w:rFonts w:ascii="Comic Sans MS" w:hAnsi="Comic Sans MS"/>
                <w:lang w:val="nb-NO"/>
              </w:rPr>
              <w:t>/matematik</w:t>
            </w:r>
            <w:r w:rsidR="63E0414E" w:rsidRPr="174A96E2">
              <w:rPr>
                <w:rFonts w:ascii="Comic Sans MS" w:hAnsi="Comic Sans MS"/>
                <w:lang w:val="nb-NO"/>
              </w:rPr>
              <w:t>k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0FB4CF7E" w14:textId="095A7762" w:rsidR="00D67414" w:rsidRPr="00125E57" w:rsidRDefault="3CDA6D6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u</w:t>
            </w:r>
            <w:r w:rsidR="3818A052" w:rsidRPr="174A96E2">
              <w:rPr>
                <w:rFonts w:ascii="Comic Sans MS" w:hAnsi="Comic Sans MS"/>
                <w:lang w:val="nb-NO"/>
              </w:rPr>
              <w:t>teskole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688CA93" w14:textId="2B245B46" w:rsidR="00D67414" w:rsidRPr="00125E57" w:rsidRDefault="17CF34AF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matematikk</w:t>
            </w:r>
            <w:r w:rsidR="4E6C53DC" w:rsidRPr="174A96E2">
              <w:rPr>
                <w:rFonts w:ascii="Comic Sans MS" w:hAnsi="Comic Sans MS"/>
                <w:lang w:val="nb-NO"/>
              </w:rPr>
              <w:t>/samfunnsfag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D02CE9" w14:textId="6CD746FE" w:rsidR="00D67414" w:rsidRPr="00125E57" w:rsidRDefault="4846D1A0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engelsk</w:t>
            </w:r>
            <w:r w:rsidR="38D725A0" w:rsidRPr="174A96E2">
              <w:rPr>
                <w:rFonts w:ascii="Comic Sans MS" w:hAnsi="Comic Sans MS"/>
                <w:lang w:val="nb-NO"/>
              </w:rPr>
              <w:t>/KRLE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557D9BD" w14:textId="0636D04E" w:rsidR="00D67414" w:rsidRPr="00125E57" w:rsidRDefault="5A6C4A77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</w:tr>
      <w:tr w:rsidR="00D67414" w:rsidRPr="00D67414" w14:paraId="697C6C92" w14:textId="77777777" w:rsidTr="00800A80">
        <w:tc>
          <w:tcPr>
            <w:tcW w:w="1293" w:type="dxa"/>
            <w:shd w:val="clear" w:color="auto" w:fill="FDE9D9" w:themeFill="accent6" w:themeFillTint="33"/>
          </w:tcPr>
          <w:p w14:paraId="140B9F64" w14:textId="1EDACB12" w:rsidR="00D67414" w:rsidRPr="00D67414" w:rsidRDefault="00D67414" w:rsidP="00D67414">
            <w:pPr>
              <w:spacing w:after="218"/>
              <w:rPr>
                <w:rFonts w:ascii="Comic Sans MS" w:hAnsi="Comic Sans MS"/>
              </w:rPr>
            </w:pPr>
            <w:r w:rsidRPr="00D67414">
              <w:rPr>
                <w:rFonts w:ascii="Comic Sans MS" w:hAnsi="Comic Sans MS"/>
                <w:b/>
                <w:sz w:val="24"/>
                <w:szCs w:val="24"/>
              </w:rPr>
              <w:t>12.25- 13.10</w:t>
            </w:r>
          </w:p>
        </w:tc>
        <w:tc>
          <w:tcPr>
            <w:tcW w:w="2584" w:type="dxa"/>
            <w:shd w:val="clear" w:color="auto" w:fill="FDE9D9" w:themeFill="accent6" w:themeFillTint="33"/>
          </w:tcPr>
          <w:p w14:paraId="1CEE725B" w14:textId="123CF8EB" w:rsidR="00D67414" w:rsidRPr="00125E57" w:rsidRDefault="5C8C52C9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samfunnsfag</w:t>
            </w:r>
            <w:r w:rsidR="561A6D3C" w:rsidRPr="174A96E2">
              <w:rPr>
                <w:rFonts w:ascii="Comic Sans MS" w:hAnsi="Comic Sans MS"/>
                <w:lang w:val="nb-NO"/>
              </w:rPr>
              <w:t>/matematikk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02A5DB4A" w14:textId="19E4F92D" w:rsidR="00D67414" w:rsidRPr="00125E57" w:rsidRDefault="1E017AF0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uteskole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FDA4B46" w14:textId="1A7BD51C" w:rsidR="00D67414" w:rsidRPr="00125E57" w:rsidRDefault="0B203B7D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matematikk</w:t>
            </w:r>
            <w:r w:rsidR="5E2C66FB" w:rsidRPr="174A96E2">
              <w:rPr>
                <w:rFonts w:ascii="Comic Sans MS" w:hAnsi="Comic Sans MS"/>
                <w:lang w:val="nb-NO"/>
              </w:rPr>
              <w:t>/samfunnsfag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868868" w14:textId="10BD997B" w:rsidR="00D67414" w:rsidRPr="00125E57" w:rsidRDefault="5E2C66FB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Kunst og håndverk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BF5AB" w14:textId="7F91A86B" w:rsidR="00D67414" w:rsidRPr="00125E57" w:rsidRDefault="0FC18963" w:rsidP="00D67414">
            <w:pPr>
              <w:spacing w:after="218"/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norsk</w:t>
            </w:r>
          </w:p>
        </w:tc>
      </w:tr>
    </w:tbl>
    <w:p w14:paraId="1E4EC42A" w14:textId="1F37F80B" w:rsidR="00B51360" w:rsidRPr="00D67414" w:rsidRDefault="00B51360" w:rsidP="00D67414">
      <w:pPr>
        <w:spacing w:after="218"/>
        <w:jc w:val="center"/>
        <w:rPr>
          <w:rFonts w:ascii="Comic Sans MS" w:hAnsi="Comic Sans M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67414" w:rsidRPr="00D67414" w14:paraId="72CD16B5" w14:textId="77777777" w:rsidTr="174A96E2">
        <w:tc>
          <w:tcPr>
            <w:tcW w:w="10456" w:type="dxa"/>
            <w:gridSpan w:val="2"/>
            <w:shd w:val="clear" w:color="auto" w:fill="B8CCE4" w:themeFill="accent1" w:themeFillTint="66"/>
          </w:tcPr>
          <w:p w14:paraId="230786DA" w14:textId="42279558" w:rsidR="00D67414" w:rsidRPr="00D67414" w:rsidRDefault="00D67414" w:rsidP="00D67414">
            <w:pPr>
              <w:jc w:val="center"/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LEKSEPLAN</w:t>
            </w:r>
          </w:p>
        </w:tc>
      </w:tr>
      <w:tr w:rsidR="00D67414" w14:paraId="01CAD622" w14:textId="77777777" w:rsidTr="174A96E2">
        <w:tc>
          <w:tcPr>
            <w:tcW w:w="1696" w:type="dxa"/>
            <w:shd w:val="clear" w:color="auto" w:fill="B8CCE4" w:themeFill="accent1" w:themeFillTint="66"/>
          </w:tcPr>
          <w:p w14:paraId="40ED22D4" w14:textId="71B99368" w:rsidR="00D67414" w:rsidRPr="00D67414" w:rsidRDefault="00D67414" w:rsidP="00D67414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MANDAG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645DE945" w14:textId="4F59CA7D" w:rsidR="00D67414" w:rsidRPr="008C79F9" w:rsidRDefault="7A3952EC" w:rsidP="00D67414">
            <w:pPr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Gjør en side i lekseheftet om skole.</w:t>
            </w:r>
          </w:p>
        </w:tc>
      </w:tr>
      <w:tr w:rsidR="00D67414" w14:paraId="0E5DB0BF" w14:textId="77777777" w:rsidTr="174A96E2">
        <w:tc>
          <w:tcPr>
            <w:tcW w:w="1696" w:type="dxa"/>
            <w:shd w:val="clear" w:color="auto" w:fill="B8CCE4" w:themeFill="accent1" w:themeFillTint="66"/>
          </w:tcPr>
          <w:p w14:paraId="5D859690" w14:textId="6794F257" w:rsidR="00D67414" w:rsidRPr="00D67414" w:rsidRDefault="00D67414" w:rsidP="00D67414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TIRSDAG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68EE05B4" w14:textId="4DCD431D" w:rsidR="0081389E" w:rsidRPr="00282566" w:rsidRDefault="28F7B828" w:rsidP="00D67414">
            <w:pPr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Gjør en side i lekseheftet om skole.</w:t>
            </w:r>
          </w:p>
        </w:tc>
      </w:tr>
      <w:tr w:rsidR="00D67414" w14:paraId="0DB8DA9E" w14:textId="77777777" w:rsidTr="174A96E2">
        <w:tc>
          <w:tcPr>
            <w:tcW w:w="1696" w:type="dxa"/>
            <w:shd w:val="clear" w:color="auto" w:fill="B8CCE4" w:themeFill="accent1" w:themeFillTint="66"/>
          </w:tcPr>
          <w:p w14:paraId="3B524782" w14:textId="02EAB62D" w:rsidR="00D67414" w:rsidRPr="00D67414" w:rsidRDefault="00D67414" w:rsidP="00D67414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ONSDAG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5E8E21F0" w14:textId="17116AE0" w:rsidR="00D67414" w:rsidRPr="00FB5025" w:rsidRDefault="5097675E" w:rsidP="00D67414">
            <w:pPr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Gjør en side i lekseheftet om skole.</w:t>
            </w:r>
          </w:p>
        </w:tc>
      </w:tr>
      <w:tr w:rsidR="00D67414" w14:paraId="1F3820A4" w14:textId="77777777" w:rsidTr="174A96E2">
        <w:tc>
          <w:tcPr>
            <w:tcW w:w="1696" w:type="dxa"/>
            <w:shd w:val="clear" w:color="auto" w:fill="B8CCE4" w:themeFill="accent1" w:themeFillTint="66"/>
          </w:tcPr>
          <w:p w14:paraId="30AB2210" w14:textId="047B4030" w:rsidR="00D67414" w:rsidRPr="00D67414" w:rsidRDefault="00D67414" w:rsidP="00D67414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D67414">
              <w:rPr>
                <w:rFonts w:ascii="Comic Sans MS" w:hAnsi="Comic Sans MS"/>
                <w:b/>
                <w:bCs/>
                <w:lang w:val="nb-NO"/>
              </w:rPr>
              <w:t>TORSDAG</w:t>
            </w:r>
          </w:p>
        </w:tc>
        <w:tc>
          <w:tcPr>
            <w:tcW w:w="8760" w:type="dxa"/>
            <w:shd w:val="clear" w:color="auto" w:fill="B8CCE4" w:themeFill="accent1" w:themeFillTint="66"/>
          </w:tcPr>
          <w:p w14:paraId="304697BE" w14:textId="5E40B471" w:rsidR="00AB6C76" w:rsidRPr="003406C5" w:rsidRDefault="5D0AE03D" w:rsidP="00D67414">
            <w:pPr>
              <w:rPr>
                <w:rFonts w:ascii="Comic Sans MS" w:hAnsi="Comic Sans MS"/>
                <w:lang w:val="nb-NO"/>
              </w:rPr>
            </w:pPr>
            <w:r w:rsidRPr="174A96E2">
              <w:rPr>
                <w:rFonts w:ascii="Comic Sans MS" w:hAnsi="Comic Sans MS"/>
                <w:lang w:val="nb-NO"/>
              </w:rPr>
              <w:t>Gjør en side i lekseheftet om skole.</w:t>
            </w:r>
          </w:p>
        </w:tc>
      </w:tr>
    </w:tbl>
    <w:p w14:paraId="75159CED" w14:textId="2B691217" w:rsidR="00B51360" w:rsidRDefault="00B51360">
      <w:pPr>
        <w:spacing w:after="218"/>
        <w:rPr>
          <w:rFonts w:ascii="Comic Sans MS" w:hAnsi="Comic Sans MS"/>
        </w:rPr>
      </w:pPr>
    </w:p>
    <w:p w14:paraId="78E7BD2A" w14:textId="67B0D6ED" w:rsidR="00260959" w:rsidRDefault="00260959">
      <w:pPr>
        <w:spacing w:after="218"/>
        <w:rPr>
          <w:rFonts w:ascii="Comic Sans MS" w:hAnsi="Comic Sans MS"/>
        </w:rPr>
      </w:pPr>
    </w:p>
    <w:p w14:paraId="06322E26" w14:textId="4E21186F" w:rsidR="00260959" w:rsidRDefault="00260959">
      <w:pPr>
        <w:spacing w:after="218"/>
        <w:rPr>
          <w:rFonts w:ascii="Comic Sans MS" w:hAnsi="Comic Sans MS"/>
        </w:rPr>
      </w:pPr>
    </w:p>
    <w:p w14:paraId="402FF3AB" w14:textId="0AA3BEB7" w:rsidR="00260959" w:rsidRDefault="00260959">
      <w:pPr>
        <w:spacing w:after="218"/>
        <w:rPr>
          <w:rFonts w:ascii="Comic Sans MS" w:hAnsi="Comic Sans MS"/>
        </w:rPr>
      </w:pPr>
    </w:p>
    <w:p w14:paraId="021DBE95" w14:textId="7715199C" w:rsidR="00260959" w:rsidRPr="002D6F38" w:rsidRDefault="00260959" w:rsidP="174A96E2">
      <w:pPr>
        <w:jc w:val="right"/>
        <w:rPr>
          <w:b/>
          <w:bCs/>
          <w:i/>
          <w:iCs/>
          <w:sz w:val="32"/>
          <w:szCs w:val="32"/>
        </w:rPr>
      </w:pPr>
      <w:r w:rsidRPr="174A96E2">
        <w:rPr>
          <w:b/>
          <w:bCs/>
          <w:i/>
          <w:iCs/>
          <w:sz w:val="32"/>
          <w:szCs w:val="32"/>
        </w:rPr>
        <w:t>Uke</w:t>
      </w:r>
      <w:r w:rsidR="00C94799" w:rsidRPr="174A96E2">
        <w:rPr>
          <w:b/>
          <w:bCs/>
          <w:i/>
          <w:iCs/>
          <w:sz w:val="32"/>
          <w:szCs w:val="32"/>
        </w:rPr>
        <w:t xml:space="preserve"> </w:t>
      </w:r>
      <w:r w:rsidR="554C5937" w:rsidRPr="174A96E2">
        <w:rPr>
          <w:b/>
          <w:bCs/>
          <w:i/>
          <w:iCs/>
          <w:sz w:val="32"/>
          <w:szCs w:val="32"/>
        </w:rPr>
        <w:t>34</w:t>
      </w:r>
      <w:r w:rsidRPr="174A96E2">
        <w:rPr>
          <w:b/>
          <w:bCs/>
          <w:i/>
          <w:iCs/>
          <w:sz w:val="32"/>
          <w:szCs w:val="32"/>
        </w:rPr>
        <w:t>. Arbeidsplan</w:t>
      </w:r>
    </w:p>
    <w:p w14:paraId="4A2504B0" w14:textId="77777777" w:rsidR="00260959" w:rsidRDefault="00260959" w:rsidP="00260959"/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585"/>
        <w:gridCol w:w="2698"/>
        <w:gridCol w:w="3520"/>
        <w:gridCol w:w="2115"/>
      </w:tblGrid>
      <w:tr w:rsidR="00260959" w14:paraId="1EFC75E3" w14:textId="77777777" w:rsidTr="174A96E2">
        <w:tc>
          <w:tcPr>
            <w:tcW w:w="1413" w:type="dxa"/>
          </w:tcPr>
          <w:p w14:paraId="0931B460" w14:textId="77777777" w:rsidR="00260959" w:rsidRDefault="00260959" w:rsidP="00A35CEE">
            <w:r>
              <w:t>Fag</w:t>
            </w:r>
          </w:p>
        </w:tc>
        <w:tc>
          <w:tcPr>
            <w:tcW w:w="2835" w:type="dxa"/>
          </w:tcPr>
          <w:p w14:paraId="52E18896" w14:textId="77777777" w:rsidR="00260959" w:rsidRDefault="00260959" w:rsidP="00A35CEE">
            <w:r>
              <w:t>Emne/tema</w:t>
            </w:r>
          </w:p>
        </w:tc>
        <w:tc>
          <w:tcPr>
            <w:tcW w:w="3544" w:type="dxa"/>
          </w:tcPr>
          <w:p w14:paraId="3141C7CC" w14:textId="77777777" w:rsidR="00260959" w:rsidRDefault="00260959" w:rsidP="00A35CEE">
            <w:r>
              <w:t>Mål</w:t>
            </w:r>
          </w:p>
        </w:tc>
        <w:tc>
          <w:tcPr>
            <w:tcW w:w="2126" w:type="dxa"/>
          </w:tcPr>
          <w:p w14:paraId="439AA6C4" w14:textId="77777777" w:rsidR="00260959" w:rsidRDefault="00260959" w:rsidP="00A35CEE">
            <w:r>
              <w:t>Ord/begreper</w:t>
            </w:r>
          </w:p>
        </w:tc>
      </w:tr>
      <w:tr w:rsidR="00260959" w14:paraId="66E13791" w14:textId="77777777" w:rsidTr="174A96E2">
        <w:trPr>
          <w:trHeight w:val="1875"/>
        </w:trPr>
        <w:tc>
          <w:tcPr>
            <w:tcW w:w="1413" w:type="dxa"/>
          </w:tcPr>
          <w:p w14:paraId="56434048" w14:textId="77777777" w:rsidR="00260959" w:rsidRDefault="00260959" w:rsidP="00A35CEE">
            <w:r w:rsidRPr="00FE62FB">
              <w:rPr>
                <w:sz w:val="28"/>
                <w:szCs w:val="28"/>
              </w:rPr>
              <w:t>NORSK</w:t>
            </w:r>
          </w:p>
        </w:tc>
        <w:tc>
          <w:tcPr>
            <w:tcW w:w="2835" w:type="dxa"/>
          </w:tcPr>
          <w:p w14:paraId="07D35442" w14:textId="3113361D" w:rsidR="005345F7" w:rsidRPr="002C25D6" w:rsidRDefault="257639C7" w:rsidP="174A96E2">
            <w:r>
              <w:t xml:space="preserve">Skolevokabular </w:t>
            </w:r>
          </w:p>
        </w:tc>
        <w:tc>
          <w:tcPr>
            <w:tcW w:w="3544" w:type="dxa"/>
          </w:tcPr>
          <w:p w14:paraId="5154147C" w14:textId="6A8BD0DE" w:rsidR="00260959" w:rsidRDefault="6DC216CD" w:rsidP="174A96E2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174A96E2">
              <w:rPr>
                <w:lang w:val="nb-NO"/>
              </w:rPr>
              <w:t xml:space="preserve">Lese og lære om </w:t>
            </w:r>
            <w:r w:rsidR="1C702CAB" w:rsidRPr="174A96E2">
              <w:rPr>
                <w:lang w:val="nb-NO"/>
              </w:rPr>
              <w:t>ting som brukes i skolen.</w:t>
            </w:r>
          </w:p>
          <w:p w14:paraId="21A2AED8" w14:textId="3C20FA1D" w:rsidR="00260959" w:rsidRDefault="26AF7B04" w:rsidP="00260959">
            <w:pPr>
              <w:pStyle w:val="Listeavsnitt"/>
              <w:numPr>
                <w:ilvl w:val="0"/>
                <w:numId w:val="1"/>
              </w:numPr>
            </w:pPr>
            <w:r>
              <w:t>Skrive fullstendige setninger</w:t>
            </w:r>
          </w:p>
          <w:p w14:paraId="00274203" w14:textId="72A2C50C" w:rsidR="00390E33" w:rsidRPr="00390E33" w:rsidRDefault="00390E33" w:rsidP="174A96E2">
            <w:pPr>
              <w:rPr>
                <w:lang w:val="nb-NO"/>
              </w:rPr>
            </w:pPr>
          </w:p>
        </w:tc>
        <w:tc>
          <w:tcPr>
            <w:tcW w:w="2126" w:type="dxa"/>
          </w:tcPr>
          <w:p w14:paraId="46A23297" w14:textId="09210D90" w:rsidR="00260959" w:rsidRDefault="1B7F0002" w:rsidP="00A35CEE">
            <w:r>
              <w:t>Substantiv:</w:t>
            </w:r>
          </w:p>
          <w:p w14:paraId="7D209AD7" w14:textId="392C5B8B" w:rsidR="00260959" w:rsidRDefault="1B7F0002" w:rsidP="00A35CEE">
            <w:r>
              <w:t>Bestemt og ikke-bestemt form</w:t>
            </w:r>
          </w:p>
        </w:tc>
      </w:tr>
      <w:tr w:rsidR="00260959" w14:paraId="017479E2" w14:textId="77777777" w:rsidTr="174A96E2">
        <w:tc>
          <w:tcPr>
            <w:tcW w:w="1413" w:type="dxa"/>
          </w:tcPr>
          <w:p w14:paraId="691DB37A" w14:textId="77777777" w:rsidR="00260959" w:rsidRDefault="00260959" w:rsidP="00A35CEE">
            <w:r>
              <w:t>MATEMATIKK</w:t>
            </w:r>
          </w:p>
        </w:tc>
        <w:tc>
          <w:tcPr>
            <w:tcW w:w="2835" w:type="dxa"/>
          </w:tcPr>
          <w:p w14:paraId="337B4E8D" w14:textId="7FBDAD3E" w:rsidR="00260959" w:rsidRDefault="00260959" w:rsidP="00A35CEE">
            <w:r>
              <w:t>Kap. 1 Addisjon og subtraksjon</w:t>
            </w:r>
          </w:p>
          <w:p w14:paraId="3C0AEA53" w14:textId="77777777" w:rsidR="00260959" w:rsidRDefault="00260959" w:rsidP="00A35CEE"/>
        </w:tc>
        <w:tc>
          <w:tcPr>
            <w:tcW w:w="3544" w:type="dxa"/>
          </w:tcPr>
          <w:p w14:paraId="09CC4567" w14:textId="77777777" w:rsidR="00260959" w:rsidRDefault="00260959" w:rsidP="00260959">
            <w:pPr>
              <w:pStyle w:val="Listeavsnitt"/>
              <w:numPr>
                <w:ilvl w:val="0"/>
                <w:numId w:val="2"/>
              </w:numPr>
            </w:pPr>
            <w:r>
              <w:t>utforske, bruke og beskrive hoderegningsstrategier i addisjon og subtraksjon;</w:t>
            </w:r>
          </w:p>
          <w:p w14:paraId="7C8F2C53" w14:textId="77777777" w:rsidR="00260959" w:rsidRDefault="00260959" w:rsidP="00260959">
            <w:pPr>
              <w:pStyle w:val="Listeavsnitt"/>
              <w:numPr>
                <w:ilvl w:val="0"/>
                <w:numId w:val="2"/>
              </w:numPr>
            </w:pPr>
            <w:r>
              <w:t>utforske, bruke og beskrive plassverdisystemet;</w:t>
            </w:r>
          </w:p>
          <w:p w14:paraId="1BA456ED" w14:textId="77777777" w:rsidR="00260959" w:rsidRDefault="00260959" w:rsidP="00260959">
            <w:pPr>
              <w:pStyle w:val="Listeavsnitt"/>
              <w:numPr>
                <w:ilvl w:val="0"/>
                <w:numId w:val="2"/>
              </w:numPr>
            </w:pPr>
            <w:r>
              <w:t>utvikle og bruke skriftlige metoder for addisjon og subtraksjon.</w:t>
            </w:r>
          </w:p>
          <w:p w14:paraId="0AA795CC" w14:textId="77777777" w:rsidR="00260959" w:rsidRDefault="00260959" w:rsidP="00A35CEE"/>
        </w:tc>
        <w:tc>
          <w:tcPr>
            <w:tcW w:w="2126" w:type="dxa"/>
          </w:tcPr>
          <w:p w14:paraId="5A2A6276" w14:textId="77777777" w:rsidR="00260959" w:rsidRDefault="00260959" w:rsidP="00A35CEE">
            <w:r>
              <w:t>Siffer</w:t>
            </w:r>
          </w:p>
          <w:p w14:paraId="27104147" w14:textId="77777777" w:rsidR="00260959" w:rsidRDefault="00260959" w:rsidP="00A35CEE">
            <w:r>
              <w:t>Addisjon</w:t>
            </w:r>
          </w:p>
          <w:p w14:paraId="35A516A9" w14:textId="77777777" w:rsidR="00260959" w:rsidRDefault="00260959" w:rsidP="00A35CEE">
            <w:r>
              <w:t>Subtraksjon</w:t>
            </w:r>
          </w:p>
          <w:p w14:paraId="19633161" w14:textId="77777777" w:rsidR="00260959" w:rsidRDefault="00260959" w:rsidP="00A35CEE">
            <w:r>
              <w:t>Sum</w:t>
            </w:r>
          </w:p>
          <w:p w14:paraId="0D6A23DE" w14:textId="77777777" w:rsidR="00260959" w:rsidRDefault="00260959" w:rsidP="00A35CEE">
            <w:r>
              <w:t>Differanse</w:t>
            </w:r>
          </w:p>
          <w:p w14:paraId="3BEEB605" w14:textId="77777777" w:rsidR="00260959" w:rsidRDefault="00260959" w:rsidP="00A35CEE">
            <w:r>
              <w:t>Dobling halvering</w:t>
            </w:r>
          </w:p>
          <w:p w14:paraId="4FC9A466" w14:textId="77777777" w:rsidR="00260959" w:rsidRDefault="00260959" w:rsidP="00A35CEE">
            <w:r>
              <w:t>Tiervenner</w:t>
            </w:r>
          </w:p>
          <w:p w14:paraId="096D4F65" w14:textId="1F429D81" w:rsidR="00260959" w:rsidRDefault="0013386D" w:rsidP="00A35CEE">
            <w:r>
              <w:t>P</w:t>
            </w:r>
            <w:r w:rsidR="00260959">
              <w:t>lassverdisystemet</w:t>
            </w:r>
          </w:p>
          <w:p w14:paraId="20950C1E" w14:textId="77777777" w:rsidR="0013386D" w:rsidRDefault="00DA0877" w:rsidP="00A35CEE">
            <w:pPr>
              <w:rPr>
                <w:lang w:val="nb-NO"/>
              </w:rPr>
            </w:pPr>
            <w:r>
              <w:rPr>
                <w:lang w:val="nb-NO"/>
              </w:rPr>
              <w:t>Flersifrede tall</w:t>
            </w:r>
          </w:p>
          <w:p w14:paraId="3B41F951" w14:textId="2D431664" w:rsidR="001F7F5B" w:rsidRDefault="001F7F5B" w:rsidP="00A35CEE">
            <w:pPr>
              <w:rPr>
                <w:lang w:val="nb-NO"/>
              </w:rPr>
            </w:pPr>
            <w:r>
              <w:rPr>
                <w:lang w:val="nb-NO"/>
              </w:rPr>
              <w:t>Overslag</w:t>
            </w:r>
          </w:p>
          <w:p w14:paraId="64B7AAAB" w14:textId="337E7F85" w:rsidR="001F7F5B" w:rsidRDefault="00885AD6" w:rsidP="00A35CEE">
            <w:pPr>
              <w:rPr>
                <w:lang w:val="nb-NO"/>
              </w:rPr>
            </w:pPr>
            <w:r>
              <w:rPr>
                <w:lang w:val="nb-NO"/>
              </w:rPr>
              <w:t>Tekstoppgave</w:t>
            </w:r>
          </w:p>
          <w:p w14:paraId="05B4BAF2" w14:textId="185AB0D2" w:rsidR="00885AD6" w:rsidRPr="00DA0877" w:rsidRDefault="00FB4040" w:rsidP="00A35CEE">
            <w:pPr>
              <w:rPr>
                <w:lang w:val="nb-NO"/>
              </w:rPr>
            </w:pPr>
            <w:r>
              <w:rPr>
                <w:lang w:val="nb-NO"/>
              </w:rPr>
              <w:t>R</w:t>
            </w:r>
            <w:r w:rsidR="00885AD6">
              <w:rPr>
                <w:lang w:val="nb-NO"/>
              </w:rPr>
              <w:t>egneark</w:t>
            </w:r>
            <w:r>
              <w:rPr>
                <w:lang w:val="nb-NO"/>
              </w:rPr>
              <w:t xml:space="preserve"> </w:t>
            </w:r>
          </w:p>
        </w:tc>
      </w:tr>
      <w:tr w:rsidR="00260959" w14:paraId="00B622D2" w14:textId="77777777" w:rsidTr="174A96E2">
        <w:tc>
          <w:tcPr>
            <w:tcW w:w="1413" w:type="dxa"/>
          </w:tcPr>
          <w:p w14:paraId="6C748DC5" w14:textId="77777777" w:rsidR="00260959" w:rsidRDefault="00260959" w:rsidP="00A35CEE">
            <w:r>
              <w:t>KRLE</w:t>
            </w:r>
          </w:p>
        </w:tc>
        <w:tc>
          <w:tcPr>
            <w:tcW w:w="2835" w:type="dxa"/>
          </w:tcPr>
          <w:p w14:paraId="4E6FA106" w14:textId="499EBF30" w:rsidR="00260959" w:rsidRDefault="00260959" w:rsidP="00A35CEE">
            <w:r>
              <w:t>Kap. 1. Hva er etikk</w:t>
            </w:r>
          </w:p>
          <w:p w14:paraId="6A196C2D" w14:textId="6E34F005" w:rsidR="0076131C" w:rsidRPr="00772B00" w:rsidRDefault="00FD2A68" w:rsidP="00A35CEE">
            <w:pPr>
              <w:rPr>
                <w:lang w:val="nb-NO"/>
              </w:rPr>
            </w:pPr>
            <w:r>
              <w:rPr>
                <w:lang w:val="nb-NO"/>
              </w:rPr>
              <w:t xml:space="preserve">Urfolk har </w:t>
            </w:r>
            <w:r w:rsidR="005F2BC4">
              <w:rPr>
                <w:lang w:val="nb-NO"/>
              </w:rPr>
              <w:t>egne rettigheter.</w:t>
            </w:r>
            <w:r w:rsidR="00772B00">
              <w:rPr>
                <w:lang w:val="nb-NO"/>
              </w:rPr>
              <w:t xml:space="preserve"> </w:t>
            </w:r>
          </w:p>
          <w:p w14:paraId="2B813C1F" w14:textId="77777777" w:rsidR="00260959" w:rsidRDefault="00260959" w:rsidP="00A35CEE"/>
        </w:tc>
        <w:tc>
          <w:tcPr>
            <w:tcW w:w="3544" w:type="dxa"/>
          </w:tcPr>
          <w:p w14:paraId="6DBF7C45" w14:textId="73547204" w:rsidR="00260959" w:rsidRDefault="005816AF" w:rsidP="00A931A7">
            <w:pPr>
              <w:pStyle w:val="Listeavsnitt"/>
              <w:numPr>
                <w:ilvl w:val="0"/>
                <w:numId w:val="4"/>
              </w:numPr>
              <w:rPr>
                <w:lang w:val="nb-NO"/>
              </w:rPr>
            </w:pPr>
            <w:r>
              <w:rPr>
                <w:lang w:val="nb-NO"/>
              </w:rPr>
              <w:t>Samtale</w:t>
            </w:r>
            <w:r w:rsidR="00722A5A">
              <w:rPr>
                <w:lang w:val="nb-NO"/>
              </w:rPr>
              <w:t xml:space="preserve"> om og</w:t>
            </w:r>
            <w:r>
              <w:rPr>
                <w:lang w:val="nb-NO"/>
              </w:rPr>
              <w:t xml:space="preserve"> formidle om etiske ideer</w:t>
            </w:r>
            <w:r w:rsidR="00C97097">
              <w:rPr>
                <w:lang w:val="nb-NO"/>
              </w:rPr>
              <w:t xml:space="preserve"> </w:t>
            </w:r>
            <w:r w:rsidR="00B83D6B">
              <w:rPr>
                <w:lang w:val="nb-NO"/>
              </w:rPr>
              <w:t>fra filosofihistorie</w:t>
            </w:r>
            <w:r>
              <w:rPr>
                <w:lang w:val="nb-NO"/>
              </w:rPr>
              <w:t>;</w:t>
            </w:r>
          </w:p>
          <w:p w14:paraId="17EC3C0B" w14:textId="4FC6291D" w:rsidR="005816AF" w:rsidRPr="00722A5A" w:rsidRDefault="00CB25D4" w:rsidP="00A931A7">
            <w:pPr>
              <w:pStyle w:val="Listeavsnitt"/>
              <w:numPr>
                <w:ilvl w:val="0"/>
                <w:numId w:val="4"/>
              </w:numPr>
              <w:rPr>
                <w:lang w:val="nb-NO"/>
              </w:rPr>
            </w:pPr>
            <w:r>
              <w:rPr>
                <w:lang w:val="nb-NO"/>
              </w:rPr>
              <w:t xml:space="preserve">Gjøre rede for </w:t>
            </w:r>
            <w:r w:rsidR="00EB377C">
              <w:rPr>
                <w:lang w:val="nb-NO"/>
              </w:rPr>
              <w:t>hva menneskerettigheter innebærer</w:t>
            </w:r>
            <w:r w:rsidR="0054518B">
              <w:rPr>
                <w:lang w:val="nb-NO"/>
              </w:rPr>
              <w:t xml:space="preserve"> for ytringsfrihet, </w:t>
            </w:r>
            <w:r w:rsidR="003A574A">
              <w:rPr>
                <w:lang w:val="nb-NO"/>
              </w:rPr>
              <w:t>religionsfrihet</w:t>
            </w:r>
            <w:r w:rsidR="00086834">
              <w:rPr>
                <w:lang w:val="nb-NO"/>
              </w:rPr>
              <w:t xml:space="preserve"> og religiøse minoriteter i Norge</w:t>
            </w:r>
          </w:p>
        </w:tc>
        <w:tc>
          <w:tcPr>
            <w:tcW w:w="2126" w:type="dxa"/>
          </w:tcPr>
          <w:p w14:paraId="6FFA0A59" w14:textId="4AC2725A" w:rsidR="00260959" w:rsidRDefault="00260959" w:rsidP="00A35CEE"/>
          <w:p w14:paraId="666BFBC1" w14:textId="77777777" w:rsidR="00260959" w:rsidRDefault="00260959" w:rsidP="00A35CEE">
            <w:r>
              <w:t>Regler</w:t>
            </w:r>
          </w:p>
          <w:p w14:paraId="57A60C07" w14:textId="77777777" w:rsidR="00260959" w:rsidRDefault="00260959" w:rsidP="00A35CEE">
            <w:r>
              <w:t>Normer</w:t>
            </w:r>
          </w:p>
          <w:p w14:paraId="18285E7C" w14:textId="2D1EEB4C" w:rsidR="00260959" w:rsidRDefault="00260959" w:rsidP="00A35CEE">
            <w:r>
              <w:t>Lover</w:t>
            </w:r>
          </w:p>
          <w:p w14:paraId="16359DF3" w14:textId="73F3576A" w:rsidR="00772B00" w:rsidRDefault="00FE6B41" w:rsidP="00A35CEE">
            <w:pPr>
              <w:rPr>
                <w:lang w:val="nb-NO"/>
              </w:rPr>
            </w:pPr>
            <w:r>
              <w:rPr>
                <w:lang w:val="nb-NO"/>
              </w:rPr>
              <w:t>R</w:t>
            </w:r>
            <w:r w:rsidR="00772B00">
              <w:rPr>
                <w:lang w:val="nb-NO"/>
              </w:rPr>
              <w:t>ettighet</w:t>
            </w:r>
          </w:p>
          <w:p w14:paraId="0BA25946" w14:textId="77777777" w:rsidR="00FE6B41" w:rsidRDefault="00FE6B41" w:rsidP="00A35CEE">
            <w:pPr>
              <w:rPr>
                <w:lang w:val="nb-NO"/>
              </w:rPr>
            </w:pPr>
            <w:r>
              <w:rPr>
                <w:lang w:val="nb-NO"/>
              </w:rPr>
              <w:t>Erklæring</w:t>
            </w:r>
          </w:p>
          <w:p w14:paraId="1FF2158C" w14:textId="40249F5D" w:rsidR="00FE6B41" w:rsidRDefault="008C2A45" w:rsidP="00A35CEE">
            <w:pPr>
              <w:rPr>
                <w:lang w:val="nb-NO"/>
              </w:rPr>
            </w:pPr>
            <w:r>
              <w:rPr>
                <w:lang w:val="nb-NO"/>
              </w:rPr>
              <w:t>Ytringsfrihet</w:t>
            </w:r>
          </w:p>
          <w:p w14:paraId="69E52AC1" w14:textId="380060EE" w:rsidR="00FE6B41" w:rsidRDefault="003234EB" w:rsidP="00A35CEE">
            <w:pPr>
              <w:rPr>
                <w:lang w:val="nb-NO"/>
              </w:rPr>
            </w:pPr>
            <w:r>
              <w:rPr>
                <w:lang w:val="nb-NO"/>
              </w:rPr>
              <w:t>FN</w:t>
            </w:r>
          </w:p>
          <w:p w14:paraId="01935D7C" w14:textId="0BEAD676" w:rsidR="003234EB" w:rsidRPr="00772B00" w:rsidRDefault="003234EB" w:rsidP="00A35CEE">
            <w:pPr>
              <w:rPr>
                <w:lang w:val="nb-NO"/>
              </w:rPr>
            </w:pPr>
            <w:r>
              <w:rPr>
                <w:lang w:val="nb-NO"/>
              </w:rPr>
              <w:t xml:space="preserve">Urfolk </w:t>
            </w:r>
          </w:p>
          <w:p w14:paraId="5FBD6AC6" w14:textId="77777777" w:rsidR="00260959" w:rsidRDefault="00260959" w:rsidP="00A35CEE"/>
        </w:tc>
      </w:tr>
      <w:tr w:rsidR="00260959" w:rsidRPr="0001008D" w14:paraId="54B4091F" w14:textId="77777777" w:rsidTr="174A96E2">
        <w:tc>
          <w:tcPr>
            <w:tcW w:w="1413" w:type="dxa"/>
          </w:tcPr>
          <w:p w14:paraId="6662938D" w14:textId="77777777" w:rsidR="00260959" w:rsidRDefault="00260959" w:rsidP="00A35CEE">
            <w:r>
              <w:t>ENGELSK</w:t>
            </w:r>
          </w:p>
        </w:tc>
        <w:tc>
          <w:tcPr>
            <w:tcW w:w="2835" w:type="dxa"/>
          </w:tcPr>
          <w:p w14:paraId="6EC36A14" w14:textId="527D3216" w:rsidR="00260959" w:rsidRDefault="00260959" w:rsidP="00A35CEE">
            <w:r>
              <w:t>Noun</w:t>
            </w:r>
          </w:p>
          <w:p w14:paraId="1FB86A1A" w14:textId="79312027" w:rsidR="003C703C" w:rsidRPr="00A64001" w:rsidRDefault="00260959" w:rsidP="00A35CEE">
            <w:r>
              <w:t>Verb</w:t>
            </w:r>
          </w:p>
        </w:tc>
        <w:tc>
          <w:tcPr>
            <w:tcW w:w="3544" w:type="dxa"/>
          </w:tcPr>
          <w:p w14:paraId="75C42279" w14:textId="77777777" w:rsidR="00260959" w:rsidRPr="006331BD" w:rsidRDefault="00A931A7" w:rsidP="00A931A7">
            <w:pPr>
              <w:pStyle w:val="Listeavsnitt"/>
              <w:numPr>
                <w:ilvl w:val="0"/>
                <w:numId w:val="5"/>
              </w:numPr>
            </w:pPr>
            <w:r>
              <w:rPr>
                <w:lang w:val="nb-NO"/>
              </w:rPr>
              <w:t xml:space="preserve">Grunnleggende </w:t>
            </w:r>
            <w:r w:rsidR="007C6CB1">
              <w:rPr>
                <w:lang w:val="nb-NO"/>
              </w:rPr>
              <w:t>grammatikk og ordforråd</w:t>
            </w:r>
          </w:p>
          <w:p w14:paraId="625F00C3" w14:textId="77777777" w:rsidR="006331BD" w:rsidRPr="003C703C" w:rsidRDefault="006331BD" w:rsidP="00A931A7">
            <w:pPr>
              <w:pStyle w:val="Listeavsnitt"/>
              <w:numPr>
                <w:ilvl w:val="0"/>
                <w:numId w:val="5"/>
              </w:numPr>
            </w:pPr>
            <w:r>
              <w:rPr>
                <w:lang w:val="nb-NO"/>
              </w:rPr>
              <w:t xml:space="preserve">Bruk av verb i </w:t>
            </w:r>
            <w:r w:rsidR="003C703C">
              <w:rPr>
                <w:lang w:val="nb-NO"/>
              </w:rPr>
              <w:t>present simple</w:t>
            </w:r>
          </w:p>
          <w:p w14:paraId="00CB34A0" w14:textId="3A174FF4" w:rsidR="003C703C" w:rsidRPr="003C703C" w:rsidRDefault="003C703C" w:rsidP="003C703C"/>
        </w:tc>
        <w:tc>
          <w:tcPr>
            <w:tcW w:w="2126" w:type="dxa"/>
          </w:tcPr>
          <w:p w14:paraId="0EAE950D" w14:textId="77777777" w:rsidR="00260959" w:rsidRDefault="00260959" w:rsidP="00A35CEE">
            <w:r>
              <w:t>To be</w:t>
            </w:r>
          </w:p>
          <w:p w14:paraId="5A98CCAB" w14:textId="5EB53250" w:rsidR="00260959" w:rsidRDefault="00260959" w:rsidP="00A35CEE">
            <w:r>
              <w:t>To have</w:t>
            </w:r>
          </w:p>
          <w:p w14:paraId="68581A60" w14:textId="56C136FE" w:rsidR="00C87810" w:rsidRPr="003C703C" w:rsidRDefault="00C87810" w:rsidP="00A35CEE">
            <w:pPr>
              <w:rPr>
                <w:lang w:val="en-US"/>
              </w:rPr>
            </w:pPr>
            <w:r w:rsidRPr="003C703C">
              <w:rPr>
                <w:lang w:val="en-US"/>
              </w:rPr>
              <w:t>Nouns</w:t>
            </w:r>
          </w:p>
          <w:p w14:paraId="4D67984C" w14:textId="3651C3E4" w:rsidR="0001008D" w:rsidRPr="0001008D" w:rsidRDefault="0001008D" w:rsidP="00A35CEE">
            <w:pPr>
              <w:rPr>
                <w:lang w:val="en-US"/>
              </w:rPr>
            </w:pPr>
            <w:r w:rsidRPr="0001008D">
              <w:rPr>
                <w:lang w:val="en-US"/>
              </w:rPr>
              <w:t>Singular</w:t>
            </w:r>
          </w:p>
          <w:p w14:paraId="76CE9433" w14:textId="6AB1E2FE" w:rsidR="0001008D" w:rsidRPr="0001008D" w:rsidRDefault="0001008D" w:rsidP="00A35CEE">
            <w:pPr>
              <w:rPr>
                <w:lang w:val="en-US"/>
              </w:rPr>
            </w:pPr>
            <w:r w:rsidRPr="0001008D">
              <w:rPr>
                <w:lang w:val="en-US"/>
              </w:rPr>
              <w:t>Plural</w:t>
            </w:r>
          </w:p>
          <w:p w14:paraId="14C4FFA0" w14:textId="7259034F" w:rsidR="0001008D" w:rsidRPr="0001008D" w:rsidRDefault="0001008D" w:rsidP="00A35CEE">
            <w:pPr>
              <w:rPr>
                <w:lang w:val="en-US"/>
              </w:rPr>
            </w:pPr>
            <w:r w:rsidRPr="0001008D">
              <w:rPr>
                <w:lang w:val="en-US"/>
              </w:rPr>
              <w:t>There is / t</w:t>
            </w:r>
            <w:r>
              <w:rPr>
                <w:lang w:val="en-US"/>
              </w:rPr>
              <w:t>here are</w:t>
            </w:r>
          </w:p>
          <w:p w14:paraId="32F0A343" w14:textId="77777777" w:rsidR="00260959" w:rsidRDefault="00260959" w:rsidP="00A35CEE"/>
        </w:tc>
      </w:tr>
      <w:tr w:rsidR="00260959" w14:paraId="03C16B91" w14:textId="77777777" w:rsidTr="174A96E2">
        <w:tc>
          <w:tcPr>
            <w:tcW w:w="1413" w:type="dxa"/>
          </w:tcPr>
          <w:p w14:paraId="19CEC48E" w14:textId="77777777" w:rsidR="00260959" w:rsidRDefault="00260959" w:rsidP="00A35CEE">
            <w:r>
              <w:t>TEMA</w:t>
            </w:r>
          </w:p>
        </w:tc>
        <w:tc>
          <w:tcPr>
            <w:tcW w:w="2835" w:type="dxa"/>
          </w:tcPr>
          <w:p w14:paraId="270032A2" w14:textId="77777777" w:rsidR="00260959" w:rsidRDefault="00260959" w:rsidP="00A35CEE"/>
        </w:tc>
        <w:tc>
          <w:tcPr>
            <w:tcW w:w="3544" w:type="dxa"/>
          </w:tcPr>
          <w:p w14:paraId="4DA34153" w14:textId="5AB597D6" w:rsidR="00390E33" w:rsidRPr="00390E33" w:rsidRDefault="00390E33" w:rsidP="00390E33">
            <w:pPr>
              <w:ind w:left="360"/>
            </w:pPr>
          </w:p>
        </w:tc>
        <w:tc>
          <w:tcPr>
            <w:tcW w:w="2126" w:type="dxa"/>
          </w:tcPr>
          <w:p w14:paraId="3FC85714" w14:textId="77777777" w:rsidR="00260959" w:rsidRDefault="00260959" w:rsidP="00A35CEE"/>
        </w:tc>
      </w:tr>
    </w:tbl>
    <w:p w14:paraId="2E48503A" w14:textId="77777777" w:rsidR="00260959" w:rsidRDefault="00260959" w:rsidP="00260959"/>
    <w:p w14:paraId="29F0CA53" w14:textId="77777777" w:rsidR="00260959" w:rsidRPr="00D67414" w:rsidRDefault="00260959">
      <w:pPr>
        <w:spacing w:after="218"/>
        <w:rPr>
          <w:rFonts w:ascii="Comic Sans MS" w:hAnsi="Comic Sans MS"/>
        </w:rPr>
      </w:pPr>
    </w:p>
    <w:sectPr w:rsidR="00260959" w:rsidRPr="00D67414" w:rsidSect="00D67414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34DD"/>
    <w:multiLevelType w:val="hybridMultilevel"/>
    <w:tmpl w:val="A4049D90"/>
    <w:lvl w:ilvl="0" w:tplc="9DA42A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5B2"/>
    <w:multiLevelType w:val="hybridMultilevel"/>
    <w:tmpl w:val="51882C4E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4206"/>
    <w:multiLevelType w:val="hybridMultilevel"/>
    <w:tmpl w:val="F3BC3D54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17743"/>
    <w:multiLevelType w:val="hybridMultilevel"/>
    <w:tmpl w:val="7DBC3A7C"/>
    <w:lvl w:ilvl="0" w:tplc="5C2464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8223D"/>
    <w:multiLevelType w:val="hybridMultilevel"/>
    <w:tmpl w:val="F87C30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48E3"/>
    <w:multiLevelType w:val="hybridMultilevel"/>
    <w:tmpl w:val="5D90CA2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15054">
    <w:abstractNumId w:val="5"/>
  </w:num>
  <w:num w:numId="2" w16cid:durableId="742027399">
    <w:abstractNumId w:val="4"/>
  </w:num>
  <w:num w:numId="3" w16cid:durableId="1996951900">
    <w:abstractNumId w:val="3"/>
  </w:num>
  <w:num w:numId="4" w16cid:durableId="830609098">
    <w:abstractNumId w:val="2"/>
  </w:num>
  <w:num w:numId="5" w16cid:durableId="648243761">
    <w:abstractNumId w:val="1"/>
  </w:num>
  <w:num w:numId="6" w16cid:durableId="8731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60"/>
    <w:rsid w:val="0001008D"/>
    <w:rsid w:val="00023879"/>
    <w:rsid w:val="00025063"/>
    <w:rsid w:val="00027BBE"/>
    <w:rsid w:val="00030AC1"/>
    <w:rsid w:val="00035BC9"/>
    <w:rsid w:val="00042F0F"/>
    <w:rsid w:val="000462B5"/>
    <w:rsid w:val="00055682"/>
    <w:rsid w:val="0007031A"/>
    <w:rsid w:val="00073D3B"/>
    <w:rsid w:val="00086834"/>
    <w:rsid w:val="00090E03"/>
    <w:rsid w:val="000A77E0"/>
    <w:rsid w:val="000B65F1"/>
    <w:rsid w:val="000C7AFC"/>
    <w:rsid w:val="000E3600"/>
    <w:rsid w:val="00125E57"/>
    <w:rsid w:val="001313A0"/>
    <w:rsid w:val="0013386D"/>
    <w:rsid w:val="00135B48"/>
    <w:rsid w:val="00141747"/>
    <w:rsid w:val="00152830"/>
    <w:rsid w:val="00157765"/>
    <w:rsid w:val="00166FBF"/>
    <w:rsid w:val="001703F3"/>
    <w:rsid w:val="0017405C"/>
    <w:rsid w:val="001925D6"/>
    <w:rsid w:val="001931D4"/>
    <w:rsid w:val="00194290"/>
    <w:rsid w:val="00197998"/>
    <w:rsid w:val="001C046D"/>
    <w:rsid w:val="001C4C68"/>
    <w:rsid w:val="001F4417"/>
    <w:rsid w:val="001F7F5B"/>
    <w:rsid w:val="00215576"/>
    <w:rsid w:val="0023267E"/>
    <w:rsid w:val="002358A9"/>
    <w:rsid w:val="00236294"/>
    <w:rsid w:val="002468CE"/>
    <w:rsid w:val="00260959"/>
    <w:rsid w:val="00277149"/>
    <w:rsid w:val="00282566"/>
    <w:rsid w:val="002C25D6"/>
    <w:rsid w:val="002C4F00"/>
    <w:rsid w:val="002D2A73"/>
    <w:rsid w:val="002E08B3"/>
    <w:rsid w:val="002E0CBE"/>
    <w:rsid w:val="002E0F00"/>
    <w:rsid w:val="00304A97"/>
    <w:rsid w:val="003234EB"/>
    <w:rsid w:val="003261A9"/>
    <w:rsid w:val="00326A01"/>
    <w:rsid w:val="003305B6"/>
    <w:rsid w:val="00332355"/>
    <w:rsid w:val="00335501"/>
    <w:rsid w:val="003406C5"/>
    <w:rsid w:val="00353557"/>
    <w:rsid w:val="00367BE0"/>
    <w:rsid w:val="003713C0"/>
    <w:rsid w:val="00390E33"/>
    <w:rsid w:val="003938CB"/>
    <w:rsid w:val="003A574A"/>
    <w:rsid w:val="003B2BD5"/>
    <w:rsid w:val="003C703C"/>
    <w:rsid w:val="003E476B"/>
    <w:rsid w:val="003E66DF"/>
    <w:rsid w:val="00414B55"/>
    <w:rsid w:val="00416F45"/>
    <w:rsid w:val="004315EE"/>
    <w:rsid w:val="00441D3D"/>
    <w:rsid w:val="00445CB9"/>
    <w:rsid w:val="00465311"/>
    <w:rsid w:val="00495F4B"/>
    <w:rsid w:val="004960C2"/>
    <w:rsid w:val="004A09C3"/>
    <w:rsid w:val="004A3631"/>
    <w:rsid w:val="004B24CE"/>
    <w:rsid w:val="004B2C2D"/>
    <w:rsid w:val="004C0BBD"/>
    <w:rsid w:val="004C609E"/>
    <w:rsid w:val="004E1DF6"/>
    <w:rsid w:val="004E4419"/>
    <w:rsid w:val="004F4A4C"/>
    <w:rsid w:val="005345F7"/>
    <w:rsid w:val="0054518B"/>
    <w:rsid w:val="0055045E"/>
    <w:rsid w:val="005555D0"/>
    <w:rsid w:val="00566D78"/>
    <w:rsid w:val="005816AF"/>
    <w:rsid w:val="00581F46"/>
    <w:rsid w:val="005930E4"/>
    <w:rsid w:val="00595C5E"/>
    <w:rsid w:val="005A6414"/>
    <w:rsid w:val="005B315D"/>
    <w:rsid w:val="005B4315"/>
    <w:rsid w:val="005C6167"/>
    <w:rsid w:val="005D1C82"/>
    <w:rsid w:val="005E0ACD"/>
    <w:rsid w:val="005F2BC4"/>
    <w:rsid w:val="005F381D"/>
    <w:rsid w:val="00600077"/>
    <w:rsid w:val="0061153C"/>
    <w:rsid w:val="006331BD"/>
    <w:rsid w:val="00633E56"/>
    <w:rsid w:val="00645136"/>
    <w:rsid w:val="00646BA4"/>
    <w:rsid w:val="006635CC"/>
    <w:rsid w:val="00674417"/>
    <w:rsid w:val="006B27F1"/>
    <w:rsid w:val="006E1952"/>
    <w:rsid w:val="006E29A8"/>
    <w:rsid w:val="006F5CBC"/>
    <w:rsid w:val="006F6458"/>
    <w:rsid w:val="00705865"/>
    <w:rsid w:val="00712DEF"/>
    <w:rsid w:val="0072038F"/>
    <w:rsid w:val="00722A5A"/>
    <w:rsid w:val="007254A5"/>
    <w:rsid w:val="00732FF6"/>
    <w:rsid w:val="00737622"/>
    <w:rsid w:val="00745925"/>
    <w:rsid w:val="0076131C"/>
    <w:rsid w:val="00762092"/>
    <w:rsid w:val="00772B00"/>
    <w:rsid w:val="00780450"/>
    <w:rsid w:val="007955AC"/>
    <w:rsid w:val="007B0393"/>
    <w:rsid w:val="007C6975"/>
    <w:rsid w:val="007C6CB1"/>
    <w:rsid w:val="00800A80"/>
    <w:rsid w:val="0081389E"/>
    <w:rsid w:val="00817F5D"/>
    <w:rsid w:val="008463E1"/>
    <w:rsid w:val="0085357A"/>
    <w:rsid w:val="00877D89"/>
    <w:rsid w:val="00885AD6"/>
    <w:rsid w:val="00890B1B"/>
    <w:rsid w:val="008A283B"/>
    <w:rsid w:val="008A5813"/>
    <w:rsid w:val="008A5EAB"/>
    <w:rsid w:val="008C2051"/>
    <w:rsid w:val="008C2A45"/>
    <w:rsid w:val="008C79F9"/>
    <w:rsid w:val="008E4835"/>
    <w:rsid w:val="008E750F"/>
    <w:rsid w:val="008E7E4E"/>
    <w:rsid w:val="008F588E"/>
    <w:rsid w:val="00922863"/>
    <w:rsid w:val="00947966"/>
    <w:rsid w:val="009510A8"/>
    <w:rsid w:val="00977361"/>
    <w:rsid w:val="0098136A"/>
    <w:rsid w:val="009A11FB"/>
    <w:rsid w:val="009A1C08"/>
    <w:rsid w:val="009A2CA9"/>
    <w:rsid w:val="009A4B9D"/>
    <w:rsid w:val="009A5E92"/>
    <w:rsid w:val="009B6F64"/>
    <w:rsid w:val="009C0153"/>
    <w:rsid w:val="009C277D"/>
    <w:rsid w:val="009F0D1B"/>
    <w:rsid w:val="00A31566"/>
    <w:rsid w:val="00A60AAD"/>
    <w:rsid w:val="00A64001"/>
    <w:rsid w:val="00A75D52"/>
    <w:rsid w:val="00A76922"/>
    <w:rsid w:val="00A931A7"/>
    <w:rsid w:val="00AB69DD"/>
    <w:rsid w:val="00AB6C76"/>
    <w:rsid w:val="00AB7B4E"/>
    <w:rsid w:val="00AC258E"/>
    <w:rsid w:val="00AD6E42"/>
    <w:rsid w:val="00B20028"/>
    <w:rsid w:val="00B46B96"/>
    <w:rsid w:val="00B51360"/>
    <w:rsid w:val="00B51AA6"/>
    <w:rsid w:val="00B546D2"/>
    <w:rsid w:val="00B55066"/>
    <w:rsid w:val="00B56819"/>
    <w:rsid w:val="00B64F6B"/>
    <w:rsid w:val="00B74D9C"/>
    <w:rsid w:val="00B7735A"/>
    <w:rsid w:val="00B83D6B"/>
    <w:rsid w:val="00B845C5"/>
    <w:rsid w:val="00B91DBE"/>
    <w:rsid w:val="00BB2F52"/>
    <w:rsid w:val="00BB3B06"/>
    <w:rsid w:val="00BC2B84"/>
    <w:rsid w:val="00BE78D3"/>
    <w:rsid w:val="00C07E69"/>
    <w:rsid w:val="00C2280C"/>
    <w:rsid w:val="00C25E98"/>
    <w:rsid w:val="00C45B1B"/>
    <w:rsid w:val="00C668BD"/>
    <w:rsid w:val="00C87810"/>
    <w:rsid w:val="00C94799"/>
    <w:rsid w:val="00C97097"/>
    <w:rsid w:val="00CA2AD2"/>
    <w:rsid w:val="00CB25D4"/>
    <w:rsid w:val="00CD0791"/>
    <w:rsid w:val="00CD56FB"/>
    <w:rsid w:val="00CD6491"/>
    <w:rsid w:val="00CE2425"/>
    <w:rsid w:val="00CF2449"/>
    <w:rsid w:val="00D14837"/>
    <w:rsid w:val="00D14DA8"/>
    <w:rsid w:val="00D30C07"/>
    <w:rsid w:val="00D41488"/>
    <w:rsid w:val="00D52D62"/>
    <w:rsid w:val="00D5664A"/>
    <w:rsid w:val="00D67414"/>
    <w:rsid w:val="00D7776A"/>
    <w:rsid w:val="00D81C53"/>
    <w:rsid w:val="00D960EA"/>
    <w:rsid w:val="00DA0877"/>
    <w:rsid w:val="00DC79E7"/>
    <w:rsid w:val="00DD0B08"/>
    <w:rsid w:val="00DD6FF9"/>
    <w:rsid w:val="00DF2C0F"/>
    <w:rsid w:val="00E02C72"/>
    <w:rsid w:val="00E02CD0"/>
    <w:rsid w:val="00E27A05"/>
    <w:rsid w:val="00E85BE7"/>
    <w:rsid w:val="00EB3368"/>
    <w:rsid w:val="00EB377C"/>
    <w:rsid w:val="00EC060C"/>
    <w:rsid w:val="00ED6498"/>
    <w:rsid w:val="00ED6961"/>
    <w:rsid w:val="00EF499F"/>
    <w:rsid w:val="00EF686E"/>
    <w:rsid w:val="00F12965"/>
    <w:rsid w:val="00F654A1"/>
    <w:rsid w:val="00F65D96"/>
    <w:rsid w:val="00F7440E"/>
    <w:rsid w:val="00F84669"/>
    <w:rsid w:val="00FB4040"/>
    <w:rsid w:val="00FB5025"/>
    <w:rsid w:val="00FB6FD1"/>
    <w:rsid w:val="00FD2A68"/>
    <w:rsid w:val="00FD31A9"/>
    <w:rsid w:val="00FE6B41"/>
    <w:rsid w:val="00FF335C"/>
    <w:rsid w:val="01167513"/>
    <w:rsid w:val="01730C21"/>
    <w:rsid w:val="018A08E8"/>
    <w:rsid w:val="01DF5A4D"/>
    <w:rsid w:val="0325D949"/>
    <w:rsid w:val="042941BE"/>
    <w:rsid w:val="063AF5CD"/>
    <w:rsid w:val="067F38AC"/>
    <w:rsid w:val="068508E1"/>
    <w:rsid w:val="0B203B7D"/>
    <w:rsid w:val="0B6A5333"/>
    <w:rsid w:val="0D211A14"/>
    <w:rsid w:val="0FC18963"/>
    <w:rsid w:val="0FDAA60F"/>
    <w:rsid w:val="1064DA8D"/>
    <w:rsid w:val="11B187F3"/>
    <w:rsid w:val="12CEDB9C"/>
    <w:rsid w:val="159123CE"/>
    <w:rsid w:val="174A96E2"/>
    <w:rsid w:val="176D8385"/>
    <w:rsid w:val="17CF34AF"/>
    <w:rsid w:val="1A705E65"/>
    <w:rsid w:val="1B7F0002"/>
    <w:rsid w:val="1BBA0324"/>
    <w:rsid w:val="1C702CAB"/>
    <w:rsid w:val="1E017AF0"/>
    <w:rsid w:val="203261E3"/>
    <w:rsid w:val="22209988"/>
    <w:rsid w:val="24CB1DB6"/>
    <w:rsid w:val="24D6CF25"/>
    <w:rsid w:val="253CB7E5"/>
    <w:rsid w:val="257639C7"/>
    <w:rsid w:val="26AF7B04"/>
    <w:rsid w:val="2719389E"/>
    <w:rsid w:val="2798C15B"/>
    <w:rsid w:val="28317A9A"/>
    <w:rsid w:val="28D486BF"/>
    <w:rsid w:val="28F7B828"/>
    <w:rsid w:val="295B2881"/>
    <w:rsid w:val="2AD0E52F"/>
    <w:rsid w:val="2C3FBADE"/>
    <w:rsid w:val="2C4F71BC"/>
    <w:rsid w:val="2CF1A077"/>
    <w:rsid w:val="2E9D62AE"/>
    <w:rsid w:val="2FDE3CC6"/>
    <w:rsid w:val="360AD4AA"/>
    <w:rsid w:val="367DC96F"/>
    <w:rsid w:val="3818A052"/>
    <w:rsid w:val="38D725A0"/>
    <w:rsid w:val="3CDA6D67"/>
    <w:rsid w:val="4001A9BD"/>
    <w:rsid w:val="4225287D"/>
    <w:rsid w:val="42DED3B2"/>
    <w:rsid w:val="43869265"/>
    <w:rsid w:val="445CE69C"/>
    <w:rsid w:val="44B3DABE"/>
    <w:rsid w:val="452262C6"/>
    <w:rsid w:val="46BE3327"/>
    <w:rsid w:val="4703F45F"/>
    <w:rsid w:val="4830D63B"/>
    <w:rsid w:val="4846D1A0"/>
    <w:rsid w:val="49D1CAC8"/>
    <w:rsid w:val="49F5D3E9"/>
    <w:rsid w:val="4DE1F995"/>
    <w:rsid w:val="4E6C53DC"/>
    <w:rsid w:val="4EA1288D"/>
    <w:rsid w:val="5037DF61"/>
    <w:rsid w:val="5097675E"/>
    <w:rsid w:val="52AAD613"/>
    <w:rsid w:val="554C5937"/>
    <w:rsid w:val="561A6D3C"/>
    <w:rsid w:val="56DC4477"/>
    <w:rsid w:val="5A6C4A77"/>
    <w:rsid w:val="5AC090E7"/>
    <w:rsid w:val="5AC798E0"/>
    <w:rsid w:val="5C8C52C9"/>
    <w:rsid w:val="5C9F24EA"/>
    <w:rsid w:val="5CE2450B"/>
    <w:rsid w:val="5D0AE03D"/>
    <w:rsid w:val="5D215011"/>
    <w:rsid w:val="5E2C66FB"/>
    <w:rsid w:val="60C57EB9"/>
    <w:rsid w:val="62E1AD47"/>
    <w:rsid w:val="63E0414E"/>
    <w:rsid w:val="651A410C"/>
    <w:rsid w:val="686DB6A3"/>
    <w:rsid w:val="693B1C11"/>
    <w:rsid w:val="6C988057"/>
    <w:rsid w:val="6DC216CD"/>
    <w:rsid w:val="6FC77A04"/>
    <w:rsid w:val="73D814A2"/>
    <w:rsid w:val="76475640"/>
    <w:rsid w:val="78D0C533"/>
    <w:rsid w:val="797EF702"/>
    <w:rsid w:val="7A065912"/>
    <w:rsid w:val="7A3952EC"/>
    <w:rsid w:val="7A7BDE8D"/>
    <w:rsid w:val="7B0F40C3"/>
    <w:rsid w:val="7B1AC763"/>
    <w:rsid w:val="7C2FC30D"/>
    <w:rsid w:val="7CB697C4"/>
    <w:rsid w:val="7FE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4C99"/>
  <w15:docId w15:val="{BE0F8654-49FD-4C0E-80D5-BF59287C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pPr>
      <w:spacing w:after="0" w:line="240" w:lineRule="auto"/>
    </w:pPr>
    <w:tblPr>
      <w:tblStyleRowBandSize w:val="1"/>
      <w:tblStyleColBandSize w:val="1"/>
      <w:tblInd w:w="0" w:type="nil"/>
      <w:tblCellMar>
        <w:top w:w="47" w:type="dxa"/>
        <w:left w:w="106" w:type="dxa"/>
        <w:right w:w="6" w:type="dxa"/>
      </w:tblCellMar>
    </w:tblPr>
  </w:style>
  <w:style w:type="table" w:customStyle="1" w:styleId="a0">
    <w:basedOn w:val="Vanligtabell"/>
    <w:pPr>
      <w:spacing w:after="0" w:line="240" w:lineRule="auto"/>
    </w:pPr>
    <w:tblPr>
      <w:tblStyleRowBandSize w:val="1"/>
      <w:tblStyleColBandSize w:val="1"/>
      <w:tblInd w:w="0" w:type="nil"/>
      <w:tblCellMar>
        <w:top w:w="47" w:type="dxa"/>
        <w:right w:w="41" w:type="dxa"/>
      </w:tblCellMar>
    </w:tblPr>
  </w:style>
  <w:style w:type="table" w:customStyle="1" w:styleId="a1">
    <w:basedOn w:val="Vanligtabel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2">
    <w:basedOn w:val="Vanligtabell"/>
    <w:pPr>
      <w:spacing w:after="0" w:line="240" w:lineRule="auto"/>
    </w:pPr>
    <w:tblPr>
      <w:tblStyleRowBandSize w:val="1"/>
      <w:tblStyleColBandSize w:val="1"/>
      <w:tblInd w:w="0" w:type="nil"/>
      <w:tblCellMar>
        <w:top w:w="14" w:type="dxa"/>
        <w:left w:w="110" w:type="dxa"/>
        <w:right w:w="115" w:type="dxa"/>
      </w:tblCellMar>
    </w:tblPr>
  </w:style>
  <w:style w:type="table" w:customStyle="1" w:styleId="NormalTable0">
    <w:name w:val="Normal Table0"/>
    <w:rsid w:val="006E29A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B2F52"/>
    <w:pPr>
      <w:spacing w:after="0" w:line="240" w:lineRule="auto"/>
    </w:pPr>
    <w:rPr>
      <w:rFonts w:asciiTheme="minorHAnsi" w:eastAsiaTheme="minorHAnsi" w:hAnsiTheme="minorHAnsi" w:cstheme="minorBidi"/>
      <w:lang w:val="no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6095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mottaksskol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nskole.no/mottaksskol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nskole.no/mottakssko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c8d48-5ab3-4c62-b10a-767ca2297988" xsi:nil="true"/>
    <lcf76f155ced4ddcb4097134ff3c332f xmlns="eb411886-4aca-4465-ba92-9845c7bdf9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C176A1144084998098BF68EC3C217" ma:contentTypeVersion="16" ma:contentTypeDescription="Opprett et nytt dokument." ma:contentTypeScope="" ma:versionID="89c70cc6f07dabb7632f150ad2b7236c">
  <xsd:schema xmlns:xsd="http://www.w3.org/2001/XMLSchema" xmlns:xs="http://www.w3.org/2001/XMLSchema" xmlns:p="http://schemas.microsoft.com/office/2006/metadata/properties" xmlns:ns2="eb411886-4aca-4465-ba92-9845c7bdf9fc" xmlns:ns3="dd8c8d48-5ab3-4c62-b10a-767ca2297988" targetNamespace="http://schemas.microsoft.com/office/2006/metadata/properties" ma:root="true" ma:fieldsID="a759c41f7c820789481606bdc05b91cc" ns2:_="" ns3:_="">
    <xsd:import namespace="eb411886-4aca-4465-ba92-9845c7bdf9fc"/>
    <xsd:import namespace="dd8c8d48-5ab3-4c62-b10a-767ca2297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886-4aca-4465-ba92-9845c7bd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8d48-5ab3-4c62-b10a-767ca2297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7b356-98e2-4b7c-9c9e-da35b074de93}" ma:internalName="TaxCatchAll" ma:showField="CatchAllData" ma:web="dd8c8d48-5ab3-4c62-b10a-767ca2297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77ECB-278D-45FD-885C-1223CBE55EED}">
  <ds:schemaRefs>
    <ds:schemaRef ds:uri="http://schemas.microsoft.com/office/2006/metadata/properties"/>
    <ds:schemaRef ds:uri="http://schemas.microsoft.com/office/infopath/2007/PartnerControls"/>
    <ds:schemaRef ds:uri="dd8c8d48-5ab3-4c62-b10a-767ca2297988"/>
    <ds:schemaRef ds:uri="eb411886-4aca-4465-ba92-9845c7bdf9fc"/>
  </ds:schemaRefs>
</ds:datastoreItem>
</file>

<file path=customXml/itemProps2.xml><?xml version="1.0" encoding="utf-8"?>
<ds:datastoreItem xmlns:ds="http://schemas.openxmlformats.org/officeDocument/2006/customXml" ds:itemID="{2C175685-EBFE-4F0E-BCCC-6A3784DA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1886-4aca-4465-ba92-9845c7bdf9fc"/>
    <ds:schemaRef ds:uri="dd8c8d48-5ab3-4c62-b10a-767ca2297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04BF3-9E05-40BC-8A31-382715464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Gjørol Einerkjær</dc:creator>
  <cp:lastModifiedBy>Limara Moe</cp:lastModifiedBy>
  <cp:revision>2</cp:revision>
  <cp:lastPrinted>2023-02-03T12:43:00Z</cp:lastPrinted>
  <dcterms:created xsi:type="dcterms:W3CDTF">2025-08-18T10:10:00Z</dcterms:created>
  <dcterms:modified xsi:type="dcterms:W3CDTF">2025-08-18T10:10:00Z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0x010100362C176A1144084998098BF68EC3C217</vt:lpwstr>
  </property>
  <property fmtid="{D5CDD505-2E9C-101B-9397-08002B2CF9AE}" pid="3" name="MediaServiceImageTags">
    <vt:lpwstr/>
  </property>
</Properties>
</file>